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Y="45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962"/>
      </w:tblGrid>
      <w:tr w:rsidR="00460E16" w:rsidRPr="005B02E2" w14:paraId="2F4C3FA4" w14:textId="77777777" w:rsidTr="00460E16">
        <w:tc>
          <w:tcPr>
            <w:tcW w:w="4531" w:type="dxa"/>
          </w:tcPr>
          <w:p w14:paraId="44BB7BFA" w14:textId="155FE6BC" w:rsidR="00460E16" w:rsidRPr="005B02E2" w:rsidRDefault="00EA2B9F" w:rsidP="00460E16">
            <w:pPr>
              <w:pStyle w:val="Heading1"/>
              <w:spacing w:before="0" w:after="0" w:line="276" w:lineRule="auto"/>
              <w:outlineLvl w:val="0"/>
              <w:rPr>
                <w:rFonts w:ascii="Times New Roman" w:hAnsi="Times New Roman"/>
                <w:b w:val="0"/>
                <w:sz w:val="26"/>
                <w:szCs w:val="26"/>
                <w:lang w:val="vi-VN"/>
              </w:rPr>
            </w:pPr>
            <w:r w:rsidRPr="005B02E2">
              <w:rPr>
                <w:rFonts w:ascii="Times New Roman" w:eastAsia="Times New Roman" w:hAnsi="Times New Roman"/>
                <w:b w:val="0"/>
                <w:sz w:val="26"/>
                <w:szCs w:val="26"/>
                <w:lang w:eastAsia="en-US"/>
              </w:rPr>
              <w:t>UBND THÀNH PHỐ</w:t>
            </w:r>
            <w:r w:rsidR="00460E16" w:rsidRPr="005B02E2">
              <w:rPr>
                <w:rFonts w:ascii="Times New Roman" w:hAnsi="Times New Roman"/>
                <w:b w:val="0"/>
                <w:sz w:val="26"/>
                <w:szCs w:val="26"/>
              </w:rPr>
              <w:t xml:space="preserve"> ĐÔNG TRIỀU</w:t>
            </w:r>
          </w:p>
          <w:p w14:paraId="678FF4A5" w14:textId="77777777" w:rsidR="00460E16" w:rsidRPr="005B02E2" w:rsidRDefault="00460E16" w:rsidP="00460E16">
            <w:pPr>
              <w:rPr>
                <w:sz w:val="26"/>
                <w:szCs w:val="26"/>
              </w:rPr>
            </w:pPr>
            <w:r w:rsidRPr="005B02E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B323419" wp14:editId="22CBE0A7">
                      <wp:simplePos x="0" y="0"/>
                      <wp:positionH relativeFrom="column">
                        <wp:posOffset>719455</wp:posOffset>
                      </wp:positionH>
                      <wp:positionV relativeFrom="paragraph">
                        <wp:posOffset>200025</wp:posOffset>
                      </wp:positionV>
                      <wp:extent cx="1115695" cy="0"/>
                      <wp:effectExtent l="0" t="4445" r="0" b="5080"/>
                      <wp:wrapNone/>
                      <wp:docPr id="474833968" name="Straight Connector 4748339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56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18D84CAA" id="Straight Connector 474833968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65pt,15.75pt" to="144.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"/>
                  </w:pict>
                </mc:Fallback>
              </mc:AlternateContent>
            </w:r>
            <w:r w:rsidRPr="005B02E2">
              <w:rPr>
                <w:b/>
                <w:sz w:val="26"/>
                <w:szCs w:val="26"/>
                <w:lang w:val="vi-VN" w:eastAsia="zh-CN"/>
              </w:rPr>
              <w:t xml:space="preserve"> TRƯỜNG THCS NGUYỄN HUỆ</w:t>
            </w:r>
          </w:p>
        </w:tc>
        <w:tc>
          <w:tcPr>
            <w:tcW w:w="4962" w:type="dxa"/>
          </w:tcPr>
          <w:p w14:paraId="75D0F55E" w14:textId="7A28871E" w:rsidR="00460E16" w:rsidRPr="005B02E2" w:rsidRDefault="00460E16" w:rsidP="00460E1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5B02E2">
              <w:rPr>
                <w:b/>
                <w:bCs/>
                <w:sz w:val="26"/>
                <w:szCs w:val="26"/>
                <w:lang w:val="vi-VN"/>
              </w:rPr>
              <w:t xml:space="preserve">ĐỀ CƯƠNG ÔN TẬP </w:t>
            </w:r>
            <w:r w:rsidRPr="005B02E2">
              <w:rPr>
                <w:b/>
                <w:bCs/>
                <w:sz w:val="26"/>
                <w:szCs w:val="26"/>
              </w:rPr>
              <w:t>KIỂM TRA</w:t>
            </w:r>
          </w:p>
          <w:p w14:paraId="59009B51" w14:textId="2D98AD37" w:rsidR="00460E16" w:rsidRPr="005B02E2" w:rsidRDefault="00836A17" w:rsidP="00460E1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5B02E2">
              <w:rPr>
                <w:b/>
                <w:bCs/>
                <w:sz w:val="26"/>
                <w:szCs w:val="26"/>
                <w:lang w:val="pt-BR"/>
              </w:rPr>
              <w:t>CUỐI</w:t>
            </w:r>
            <w:r w:rsidR="00460E16" w:rsidRPr="005B02E2">
              <w:rPr>
                <w:b/>
                <w:bCs/>
                <w:sz w:val="26"/>
                <w:szCs w:val="26"/>
                <w:lang w:val="vi-VN"/>
              </w:rPr>
              <w:t xml:space="preserve"> KÌ I</w:t>
            </w:r>
          </w:p>
          <w:p w14:paraId="18A93B14" w14:textId="64C4EB80" w:rsidR="00460E16" w:rsidRPr="005B02E2" w:rsidRDefault="00460E16" w:rsidP="00460E16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5B02E2">
              <w:rPr>
                <w:b/>
                <w:bCs/>
                <w:sz w:val="26"/>
                <w:szCs w:val="26"/>
                <w:lang w:val="vi-VN"/>
              </w:rPr>
              <w:t>NĂM HỌC 2024 - 20245</w:t>
            </w:r>
          </w:p>
        </w:tc>
      </w:tr>
    </w:tbl>
    <w:p w14:paraId="148BCB3F" w14:textId="25DD4D9F" w:rsidR="00254067" w:rsidRPr="005B02E2" w:rsidRDefault="00254067" w:rsidP="00460E16">
      <w:pPr>
        <w:spacing w:after="0" w:line="240" w:lineRule="auto"/>
        <w:rPr>
          <w:rFonts w:cs="Times New Roman"/>
          <w:b/>
          <w:bCs/>
          <w:szCs w:val="28"/>
          <w:lang w:val="pt-BR"/>
        </w:rPr>
      </w:pPr>
    </w:p>
    <w:p w14:paraId="06BA9CFD" w14:textId="4DE29D4E" w:rsidR="00254067" w:rsidRPr="005B02E2" w:rsidRDefault="00254067" w:rsidP="005B02E2">
      <w:pPr>
        <w:spacing w:after="0" w:line="240" w:lineRule="auto"/>
        <w:ind w:left="70"/>
        <w:jc w:val="center"/>
        <w:rPr>
          <w:rFonts w:cs="Times New Roman"/>
          <w:b/>
          <w:bCs/>
          <w:szCs w:val="28"/>
          <w:lang w:val="vi-VN"/>
        </w:rPr>
      </w:pPr>
      <w:r w:rsidRPr="005B02E2">
        <w:rPr>
          <w:rFonts w:cs="Times New Roman"/>
          <w:b/>
          <w:bCs/>
          <w:szCs w:val="28"/>
          <w:lang w:val="vi-VN"/>
        </w:rPr>
        <w:t xml:space="preserve">MÔN: TIẾNG ANH </w:t>
      </w:r>
      <w:r w:rsidR="00F81D72" w:rsidRPr="005B02E2">
        <w:rPr>
          <w:rFonts w:cs="Times New Roman"/>
          <w:b/>
          <w:bCs/>
          <w:szCs w:val="28"/>
          <w:lang w:val="vi-VN"/>
        </w:rPr>
        <w:t>7</w:t>
      </w:r>
    </w:p>
    <w:p w14:paraId="40253FB8" w14:textId="77777777" w:rsidR="00E42A66" w:rsidRPr="005B02E2" w:rsidRDefault="00E42A66" w:rsidP="008E176B">
      <w:pPr>
        <w:numPr>
          <w:ilvl w:val="0"/>
          <w:numId w:val="1"/>
        </w:numPr>
        <w:spacing w:after="0" w:line="240" w:lineRule="auto"/>
        <w:ind w:left="426" w:hanging="426"/>
        <w:rPr>
          <w:rFonts w:cs="Times New Roman"/>
          <w:b/>
          <w:color w:val="000000" w:themeColor="text1"/>
          <w:szCs w:val="28"/>
        </w:rPr>
      </w:pPr>
      <w:r w:rsidRPr="005B02E2">
        <w:rPr>
          <w:rFonts w:cs="Times New Roman"/>
          <w:b/>
          <w:color w:val="000000" w:themeColor="text1"/>
          <w:szCs w:val="28"/>
        </w:rPr>
        <w:t>VOCABULARY</w:t>
      </w:r>
    </w:p>
    <w:p w14:paraId="700A5D51" w14:textId="4ED79EBE" w:rsidR="00E42A66" w:rsidRPr="005B02E2" w:rsidRDefault="00E42A66" w:rsidP="00FE07C9">
      <w:pPr>
        <w:spacing w:after="0" w:line="240" w:lineRule="auto"/>
        <w:rPr>
          <w:rFonts w:cs="Times New Roman"/>
          <w:color w:val="000000" w:themeColor="text1"/>
          <w:szCs w:val="28"/>
        </w:rPr>
      </w:pPr>
      <w:r w:rsidRPr="005B02E2">
        <w:rPr>
          <w:rFonts w:cs="Times New Roman"/>
          <w:color w:val="000000" w:themeColor="text1"/>
          <w:szCs w:val="28"/>
        </w:rPr>
        <w:t xml:space="preserve">Unit 1 : </w:t>
      </w:r>
      <w:r w:rsidR="00F81D72" w:rsidRPr="005B02E2">
        <w:rPr>
          <w:rFonts w:cs="Times New Roman"/>
          <w:color w:val="000000" w:themeColor="text1"/>
          <w:szCs w:val="28"/>
        </w:rPr>
        <w:t>Free time</w:t>
      </w:r>
    </w:p>
    <w:p w14:paraId="58AAE6B5" w14:textId="5172AB18" w:rsidR="00E42A66" w:rsidRPr="005B02E2" w:rsidRDefault="00E42A66" w:rsidP="00FE07C9">
      <w:pPr>
        <w:spacing w:after="0" w:line="240" w:lineRule="auto"/>
        <w:rPr>
          <w:rFonts w:cs="Times New Roman"/>
          <w:color w:val="000000" w:themeColor="text1"/>
          <w:szCs w:val="28"/>
        </w:rPr>
      </w:pPr>
      <w:r w:rsidRPr="005B02E2">
        <w:rPr>
          <w:rFonts w:cs="Times New Roman"/>
          <w:color w:val="000000" w:themeColor="text1"/>
          <w:szCs w:val="28"/>
        </w:rPr>
        <w:t xml:space="preserve">Unit 2: </w:t>
      </w:r>
      <w:r w:rsidR="00F81D72" w:rsidRPr="005B02E2">
        <w:rPr>
          <w:rFonts w:cs="Times New Roman"/>
          <w:color w:val="000000" w:themeColor="text1"/>
          <w:szCs w:val="28"/>
        </w:rPr>
        <w:t>Health</w:t>
      </w:r>
    </w:p>
    <w:p w14:paraId="585E5CE3" w14:textId="2ECE5EC8" w:rsidR="00181C7A" w:rsidRPr="005B02E2" w:rsidRDefault="00181C7A" w:rsidP="00FE07C9">
      <w:pPr>
        <w:spacing w:after="0" w:line="240" w:lineRule="auto"/>
        <w:rPr>
          <w:szCs w:val="28"/>
        </w:rPr>
      </w:pPr>
      <w:r w:rsidRPr="005B02E2">
        <w:rPr>
          <w:rFonts w:cs="Times New Roman"/>
          <w:color w:val="000000" w:themeColor="text1"/>
          <w:szCs w:val="28"/>
        </w:rPr>
        <w:t>Unit 3:</w:t>
      </w:r>
      <w:r w:rsidR="00FE07C9" w:rsidRPr="005B02E2">
        <w:rPr>
          <w:rFonts w:cs="Times New Roman"/>
          <w:color w:val="FF0000"/>
          <w:szCs w:val="28"/>
        </w:rPr>
        <w:t xml:space="preserve"> </w:t>
      </w:r>
      <w:r w:rsidR="00FE07C9" w:rsidRPr="005B02E2">
        <w:rPr>
          <w:rFonts w:cs="Times New Roman"/>
          <w:szCs w:val="28"/>
        </w:rPr>
        <w:t>Music and arts</w:t>
      </w:r>
    </w:p>
    <w:p w14:paraId="153935F4" w14:textId="3C83CF01" w:rsidR="00181C7A" w:rsidRPr="005B02E2" w:rsidRDefault="00181C7A" w:rsidP="00FE07C9">
      <w:pPr>
        <w:spacing w:after="0" w:line="240" w:lineRule="auto"/>
        <w:rPr>
          <w:rFonts w:cs="Times New Roman"/>
          <w:szCs w:val="28"/>
        </w:rPr>
      </w:pPr>
      <w:r w:rsidRPr="005B02E2">
        <w:rPr>
          <w:rFonts w:cs="Times New Roman"/>
          <w:szCs w:val="28"/>
        </w:rPr>
        <w:t>Unit 4:</w:t>
      </w:r>
      <w:r w:rsidR="00FE07C9" w:rsidRPr="005B02E2">
        <w:rPr>
          <w:rFonts w:cs="Times New Roman"/>
          <w:szCs w:val="28"/>
        </w:rPr>
        <w:t xml:space="preserve"> community services</w:t>
      </w:r>
    </w:p>
    <w:p w14:paraId="2F619861" w14:textId="77777777" w:rsidR="00E42A66" w:rsidRPr="005B02E2" w:rsidRDefault="00E42A66" w:rsidP="008E176B">
      <w:pPr>
        <w:numPr>
          <w:ilvl w:val="0"/>
          <w:numId w:val="1"/>
        </w:numPr>
        <w:spacing w:after="0" w:line="240" w:lineRule="auto"/>
        <w:ind w:left="426" w:hanging="426"/>
        <w:rPr>
          <w:rFonts w:cs="Times New Roman"/>
          <w:b/>
          <w:color w:val="000000" w:themeColor="text1"/>
          <w:szCs w:val="28"/>
        </w:rPr>
      </w:pPr>
      <w:r w:rsidRPr="005B02E2">
        <w:rPr>
          <w:rFonts w:cs="Times New Roman"/>
          <w:b/>
          <w:color w:val="000000" w:themeColor="text1"/>
          <w:szCs w:val="28"/>
        </w:rPr>
        <w:t>GRAMMAR</w:t>
      </w:r>
    </w:p>
    <w:p w14:paraId="4E1F86EC" w14:textId="77777777" w:rsidR="00F81D72" w:rsidRPr="005B02E2" w:rsidRDefault="00F81D72" w:rsidP="00F81D72">
      <w:pPr>
        <w:spacing w:after="0" w:line="240" w:lineRule="auto"/>
        <w:rPr>
          <w:rFonts w:cs="Times New Roman"/>
          <w:b/>
          <w:color w:val="000000" w:themeColor="text1"/>
          <w:szCs w:val="28"/>
        </w:rPr>
      </w:pPr>
      <w:r w:rsidRPr="005B02E2">
        <w:rPr>
          <w:rFonts w:cs="Times New Roman"/>
          <w:b/>
          <w:color w:val="000000" w:themeColor="text1"/>
          <w:szCs w:val="28"/>
        </w:rPr>
        <w:t>I. Present simple for habits</w:t>
      </w:r>
    </w:p>
    <w:p w14:paraId="2A87E2BA" w14:textId="77777777" w:rsidR="00F81D72" w:rsidRPr="005B02E2" w:rsidRDefault="00F81D72" w:rsidP="00F81D72">
      <w:pPr>
        <w:spacing w:after="0" w:line="300" w:lineRule="auto"/>
        <w:jc w:val="both"/>
        <w:rPr>
          <w:color w:val="000000"/>
          <w:szCs w:val="28"/>
        </w:rPr>
      </w:pPr>
      <w:r w:rsidRPr="005B02E2">
        <w:rPr>
          <w:b/>
          <w:bCs/>
          <w:i/>
          <w:iCs/>
          <w:color w:val="C00000"/>
          <w:szCs w:val="28"/>
        </w:rPr>
        <w:t>1. Cách dùng:</w:t>
      </w:r>
    </w:p>
    <w:p w14:paraId="3A11CEFD" w14:textId="77777777" w:rsidR="00F81D72" w:rsidRPr="005B02E2" w:rsidRDefault="00F81D72" w:rsidP="00F81D72">
      <w:pPr>
        <w:spacing w:after="0" w:line="300" w:lineRule="auto"/>
        <w:jc w:val="both"/>
        <w:rPr>
          <w:color w:val="000000"/>
          <w:szCs w:val="28"/>
        </w:rPr>
      </w:pPr>
      <w:r w:rsidRPr="005B02E2">
        <w:rPr>
          <w:color w:val="000000"/>
          <w:szCs w:val="28"/>
        </w:rPr>
        <w:t>We can use </w:t>
      </w:r>
      <w:r w:rsidRPr="005B02E2">
        <w:rPr>
          <w:b/>
          <w:bCs/>
          <w:color w:val="000000"/>
          <w:szCs w:val="28"/>
        </w:rPr>
        <w:t>the Present Simple</w:t>
      </w:r>
      <w:r w:rsidRPr="005B02E2">
        <w:rPr>
          <w:color w:val="000000"/>
          <w:szCs w:val="28"/>
        </w:rPr>
        <w:t> to talk about habits or things that happen regularly.</w:t>
      </w:r>
    </w:p>
    <w:p w14:paraId="583E9C72" w14:textId="77777777" w:rsidR="00F81D72" w:rsidRPr="005B02E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5B02E2">
        <w:rPr>
          <w:color w:val="333333"/>
          <w:szCs w:val="28"/>
        </w:rPr>
        <w:t>Thì hiện tại đơn được sử dụng để nói về những thói quen hoặc những việc xảy ra thường xuyên.</w:t>
      </w:r>
    </w:p>
    <w:p w14:paraId="7504A7C3" w14:textId="77777777" w:rsidR="00F81D72" w:rsidRPr="005B02E2" w:rsidRDefault="00F81D72" w:rsidP="00F81D72">
      <w:pPr>
        <w:spacing w:after="0" w:line="300" w:lineRule="auto"/>
        <w:jc w:val="both"/>
        <w:rPr>
          <w:color w:val="000000"/>
          <w:szCs w:val="28"/>
        </w:rPr>
      </w:pPr>
      <w:r w:rsidRPr="005B02E2">
        <w:rPr>
          <w:color w:val="000000"/>
          <w:szCs w:val="28"/>
        </w:rPr>
        <w:t>Every + … (every day, every morning, every afternoon, every night, every week,…)</w:t>
      </w:r>
    </w:p>
    <w:p w14:paraId="4EA4E8B0" w14:textId="77777777" w:rsidR="00F81D72" w:rsidRPr="005B02E2" w:rsidRDefault="00F81D72" w:rsidP="00F81D72">
      <w:pPr>
        <w:spacing w:after="0" w:line="300" w:lineRule="auto"/>
        <w:jc w:val="both"/>
        <w:rPr>
          <w:color w:val="000000"/>
          <w:szCs w:val="28"/>
        </w:rPr>
      </w:pPr>
      <w:r w:rsidRPr="005B02E2">
        <w:rPr>
          <w:color w:val="000000"/>
          <w:szCs w:val="28"/>
        </w:rPr>
        <w:t>In (your) free time, on the weekends,…</w:t>
      </w:r>
    </w:p>
    <w:p w14:paraId="277F83BA" w14:textId="77777777" w:rsidR="00F81D72" w:rsidRPr="005B02E2" w:rsidRDefault="00F81D72" w:rsidP="00F81D72">
      <w:pPr>
        <w:spacing w:after="0" w:line="300" w:lineRule="auto"/>
        <w:jc w:val="both"/>
        <w:rPr>
          <w:color w:val="000000"/>
          <w:szCs w:val="28"/>
        </w:rPr>
      </w:pPr>
      <w:r w:rsidRPr="005B02E2">
        <w:rPr>
          <w:b/>
          <w:bCs/>
          <w:i/>
          <w:iCs/>
          <w:color w:val="C00000"/>
          <w:szCs w:val="28"/>
        </w:rPr>
        <w:t>2. Cấu trúc:</w:t>
      </w:r>
    </w:p>
    <w:p w14:paraId="61ED3D9A" w14:textId="77777777" w:rsidR="00F81D72" w:rsidRPr="005B02E2" w:rsidRDefault="00F81D72" w:rsidP="00F81D72">
      <w:pPr>
        <w:spacing w:after="0" w:line="300" w:lineRule="auto"/>
        <w:jc w:val="both"/>
        <w:rPr>
          <w:color w:val="000000"/>
          <w:szCs w:val="28"/>
        </w:rPr>
      </w:pPr>
      <w:r w:rsidRPr="005B02E2">
        <w:rPr>
          <w:b/>
          <w:bCs/>
          <w:color w:val="0000FF"/>
          <w:szCs w:val="28"/>
        </w:rPr>
        <w:t>+ Câu khẳng định:</w:t>
      </w: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9"/>
        <w:gridCol w:w="5161"/>
      </w:tblGrid>
      <w:tr w:rsidR="00F81D72" w:rsidRPr="005B02E2" w14:paraId="1D5A32C2" w14:textId="77777777" w:rsidTr="00BA66DC">
        <w:tc>
          <w:tcPr>
            <w:tcW w:w="4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11E46" w14:textId="77777777" w:rsidR="00F81D72" w:rsidRPr="005B02E2" w:rsidRDefault="00F81D72" w:rsidP="00F81D72">
            <w:pPr>
              <w:shd w:val="clear" w:color="auto" w:fill="FFFFFF"/>
              <w:spacing w:after="0" w:line="300" w:lineRule="auto"/>
              <w:jc w:val="both"/>
              <w:outlineLvl w:val="2"/>
              <w:rPr>
                <w:rFonts w:ascii="Cambria" w:hAnsi="Cambria"/>
                <w:b/>
                <w:bCs/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S + V (s/es) + O</w:t>
            </w:r>
          </w:p>
        </w:tc>
        <w:tc>
          <w:tcPr>
            <w:tcW w:w="5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361C2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Ví dụ</w:t>
            </w:r>
          </w:p>
        </w:tc>
      </w:tr>
      <w:tr w:rsidR="00F81D72" w:rsidRPr="005B02E2" w14:paraId="284CAC5D" w14:textId="77777777" w:rsidTr="00BA66DC">
        <w:tc>
          <w:tcPr>
            <w:tcW w:w="4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A09CE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- I/ We/ You/ They/ Danh từ số nhiều + </w:t>
            </w:r>
            <w:r w:rsidRPr="005B02E2">
              <w:rPr>
                <w:b/>
                <w:bCs/>
                <w:color w:val="000000"/>
                <w:szCs w:val="28"/>
              </w:rPr>
              <w:t>Vo</w:t>
            </w:r>
          </w:p>
        </w:tc>
        <w:tc>
          <w:tcPr>
            <w:tcW w:w="5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6E8B2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I </w:t>
            </w:r>
            <w:r w:rsidRPr="005B02E2">
              <w:rPr>
                <w:b/>
                <w:bCs/>
                <w:color w:val="000000"/>
                <w:szCs w:val="28"/>
              </w:rPr>
              <w:t>collect</w:t>
            </w:r>
            <w:r w:rsidRPr="005B02E2">
              <w:rPr>
                <w:color w:val="000000"/>
                <w:szCs w:val="28"/>
              </w:rPr>
              <w:t> stickers.</w:t>
            </w:r>
          </w:p>
          <w:p w14:paraId="5289CBBB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We </w:t>
            </w:r>
            <w:r w:rsidRPr="005B02E2">
              <w:rPr>
                <w:b/>
                <w:bCs/>
                <w:color w:val="000000"/>
                <w:szCs w:val="28"/>
              </w:rPr>
              <w:t>play</w:t>
            </w:r>
            <w:r w:rsidRPr="005B02E2">
              <w:rPr>
                <w:color w:val="000000"/>
                <w:szCs w:val="28"/>
              </w:rPr>
              <w:t> soccer on the weekends.</w:t>
            </w:r>
          </w:p>
          <w:p w14:paraId="0B59A153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You </w:t>
            </w:r>
            <w:r w:rsidRPr="005B02E2">
              <w:rPr>
                <w:b/>
                <w:bCs/>
                <w:color w:val="000000"/>
                <w:szCs w:val="28"/>
              </w:rPr>
              <w:t>watch</w:t>
            </w:r>
            <w:r w:rsidRPr="005B02E2">
              <w:rPr>
                <w:color w:val="000000"/>
                <w:szCs w:val="28"/>
              </w:rPr>
              <w:t> TV every day.</w:t>
            </w:r>
          </w:p>
          <w:p w14:paraId="088E9F35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They </w:t>
            </w:r>
            <w:r w:rsidRPr="005B02E2">
              <w:rPr>
                <w:b/>
                <w:bCs/>
                <w:color w:val="000000"/>
                <w:szCs w:val="28"/>
              </w:rPr>
              <w:t>bake</w:t>
            </w:r>
            <w:r w:rsidRPr="005B02E2">
              <w:rPr>
                <w:color w:val="000000"/>
                <w:szCs w:val="28"/>
              </w:rPr>
              <w:t> cakes every Sundays.</w:t>
            </w:r>
          </w:p>
          <w:p w14:paraId="627E749E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My children </w:t>
            </w:r>
            <w:r w:rsidRPr="005B02E2">
              <w:rPr>
                <w:b/>
                <w:bCs/>
                <w:color w:val="000000"/>
                <w:szCs w:val="28"/>
              </w:rPr>
              <w:t>build</w:t>
            </w:r>
            <w:r w:rsidRPr="005B02E2">
              <w:rPr>
                <w:color w:val="000000"/>
                <w:szCs w:val="28"/>
              </w:rPr>
              <w:t> models in their free time.</w:t>
            </w:r>
          </w:p>
        </w:tc>
      </w:tr>
      <w:tr w:rsidR="00F81D72" w:rsidRPr="005B02E2" w14:paraId="015E451D" w14:textId="77777777" w:rsidTr="00BA66DC">
        <w:tc>
          <w:tcPr>
            <w:tcW w:w="4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7D32E5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- He/ She/ It/ Danh từ số ít/ Danh từ không đếm được + </w:t>
            </w:r>
            <w:r w:rsidRPr="005B02E2">
              <w:rPr>
                <w:b/>
                <w:bCs/>
                <w:color w:val="000000"/>
                <w:szCs w:val="28"/>
              </w:rPr>
              <w:t>V(</w:t>
            </w:r>
            <w:r w:rsidRPr="005B02E2">
              <w:rPr>
                <w:b/>
                <w:bCs/>
                <w:color w:val="FF0000"/>
                <w:szCs w:val="28"/>
              </w:rPr>
              <w:t>s/es</w:t>
            </w:r>
            <w:r w:rsidRPr="005B02E2">
              <w:rPr>
                <w:b/>
                <w:bCs/>
                <w:color w:val="000000"/>
                <w:szCs w:val="28"/>
              </w:rPr>
              <w:t>)</w:t>
            </w:r>
          </w:p>
        </w:tc>
        <w:tc>
          <w:tcPr>
            <w:tcW w:w="5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63D20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He usually </w:t>
            </w:r>
            <w:r w:rsidRPr="005B02E2">
              <w:rPr>
                <w:b/>
                <w:bCs/>
                <w:color w:val="000000"/>
                <w:szCs w:val="28"/>
              </w:rPr>
              <w:t>read</w:t>
            </w:r>
            <w:r w:rsidRPr="005B02E2">
              <w:rPr>
                <w:b/>
                <w:bCs/>
                <w:color w:val="FF0000"/>
                <w:szCs w:val="28"/>
              </w:rPr>
              <w:t>s</w:t>
            </w:r>
            <w:r w:rsidRPr="005B02E2">
              <w:rPr>
                <w:color w:val="000000"/>
                <w:szCs w:val="28"/>
              </w:rPr>
              <w:t> comics.</w:t>
            </w:r>
          </w:p>
          <w:p w14:paraId="3633EED5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She </w:t>
            </w:r>
            <w:r w:rsidRPr="005B02E2">
              <w:rPr>
                <w:b/>
                <w:bCs/>
                <w:color w:val="000000"/>
                <w:szCs w:val="28"/>
              </w:rPr>
              <w:t>do</w:t>
            </w:r>
            <w:r w:rsidRPr="005B02E2">
              <w:rPr>
                <w:b/>
                <w:bCs/>
                <w:color w:val="FF0000"/>
                <w:szCs w:val="28"/>
              </w:rPr>
              <w:t>es</w:t>
            </w:r>
            <w:r w:rsidRPr="005B02E2">
              <w:rPr>
                <w:color w:val="000000"/>
                <w:szCs w:val="28"/>
              </w:rPr>
              <w:t> the housework every day.</w:t>
            </w:r>
          </w:p>
        </w:tc>
      </w:tr>
    </w:tbl>
    <w:p w14:paraId="188E13F3" w14:textId="77777777" w:rsidR="00F81D72" w:rsidRPr="005B02E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5B02E2">
        <w:rPr>
          <w:b/>
          <w:bCs/>
          <w:color w:val="333333"/>
          <w:szCs w:val="28"/>
        </w:rPr>
        <w:t>* Lưu ý:</w:t>
      </w:r>
    </w:p>
    <w:p w14:paraId="1D9FFD6A" w14:textId="77777777" w:rsidR="00F81D72" w:rsidRPr="005B02E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5B02E2">
        <w:rPr>
          <w:color w:val="333333"/>
          <w:szCs w:val="28"/>
        </w:rPr>
        <w:t>- Với các từ có tận cùng là “o”, “ch”, “sh”, “x”, “s” “z” thì khi dùng với ngôi số ít, thêm đuôi “</w:t>
      </w:r>
      <w:r w:rsidRPr="005B02E2">
        <w:rPr>
          <w:b/>
          <w:bCs/>
          <w:color w:val="333333"/>
          <w:szCs w:val="28"/>
        </w:rPr>
        <w:t>es</w:t>
      </w:r>
      <w:r w:rsidRPr="005B02E2">
        <w:rPr>
          <w:color w:val="333333"/>
          <w:szCs w:val="28"/>
        </w:rPr>
        <w:t>”. (</w:t>
      </w:r>
      <w:r w:rsidRPr="005B02E2">
        <w:rPr>
          <w:i/>
          <w:iCs/>
          <w:color w:val="333333"/>
          <w:szCs w:val="28"/>
        </w:rPr>
        <w:t>go – go</w:t>
      </w:r>
      <w:r w:rsidRPr="005B02E2">
        <w:rPr>
          <w:b/>
          <w:bCs/>
          <w:i/>
          <w:iCs/>
          <w:color w:val="FF0000"/>
          <w:szCs w:val="28"/>
        </w:rPr>
        <w:t>es</w:t>
      </w:r>
      <w:r w:rsidRPr="005B02E2">
        <w:rPr>
          <w:i/>
          <w:iCs/>
          <w:color w:val="333333"/>
          <w:szCs w:val="28"/>
        </w:rPr>
        <w:t>; do – do</w:t>
      </w:r>
      <w:r w:rsidRPr="005B02E2">
        <w:rPr>
          <w:b/>
          <w:bCs/>
          <w:i/>
          <w:iCs/>
          <w:color w:val="FF0000"/>
          <w:szCs w:val="28"/>
        </w:rPr>
        <w:t>es</w:t>
      </w:r>
      <w:r w:rsidRPr="005B02E2">
        <w:rPr>
          <w:i/>
          <w:iCs/>
          <w:color w:val="333333"/>
          <w:szCs w:val="28"/>
        </w:rPr>
        <w:t>; watch – watch</w:t>
      </w:r>
      <w:r w:rsidRPr="005B02E2">
        <w:rPr>
          <w:b/>
          <w:bCs/>
          <w:i/>
          <w:iCs/>
          <w:color w:val="FF0000"/>
          <w:szCs w:val="28"/>
        </w:rPr>
        <w:t>es</w:t>
      </w:r>
      <w:r w:rsidRPr="005B02E2">
        <w:rPr>
          <w:i/>
          <w:iCs/>
          <w:color w:val="333333"/>
          <w:szCs w:val="28"/>
        </w:rPr>
        <w:t>; fix – fix</w:t>
      </w:r>
      <w:r w:rsidRPr="005B02E2">
        <w:rPr>
          <w:b/>
          <w:bCs/>
          <w:i/>
          <w:iCs/>
          <w:color w:val="FF0000"/>
          <w:szCs w:val="28"/>
        </w:rPr>
        <w:t>es</w:t>
      </w:r>
      <w:r w:rsidRPr="005B02E2">
        <w:rPr>
          <w:i/>
          <w:iCs/>
          <w:color w:val="333333"/>
          <w:szCs w:val="28"/>
        </w:rPr>
        <w:t>, miss – miss</w:t>
      </w:r>
      <w:r w:rsidRPr="005B02E2">
        <w:rPr>
          <w:b/>
          <w:bCs/>
          <w:i/>
          <w:iCs/>
          <w:color w:val="FF0000"/>
          <w:szCs w:val="28"/>
        </w:rPr>
        <w:t>es</w:t>
      </w:r>
      <w:r w:rsidRPr="005B02E2">
        <w:rPr>
          <w:i/>
          <w:iCs/>
          <w:color w:val="333333"/>
          <w:szCs w:val="28"/>
        </w:rPr>
        <w:t>, wash - wash</w:t>
      </w:r>
      <w:r w:rsidRPr="005B02E2">
        <w:rPr>
          <w:b/>
          <w:bCs/>
          <w:i/>
          <w:iCs/>
          <w:color w:val="FF0000"/>
          <w:szCs w:val="28"/>
        </w:rPr>
        <w:t>es</w:t>
      </w:r>
      <w:r w:rsidRPr="005B02E2">
        <w:rPr>
          <w:i/>
          <w:iCs/>
          <w:color w:val="333333"/>
          <w:szCs w:val="28"/>
        </w:rPr>
        <w:t> )</w:t>
      </w:r>
    </w:p>
    <w:p w14:paraId="1DC989F7" w14:textId="77777777" w:rsidR="00F81D72" w:rsidRPr="005B02E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5B02E2">
        <w:rPr>
          <w:color w:val="333333"/>
          <w:szCs w:val="28"/>
        </w:rPr>
        <w:t>- Với các từ có tận cùng là “y” thì khi dùng với ngôi số ít, bỏ “y” và thêm đuôi “ies” (</w:t>
      </w:r>
      <w:r w:rsidRPr="005B02E2">
        <w:rPr>
          <w:i/>
          <w:iCs/>
          <w:color w:val="333333"/>
          <w:szCs w:val="28"/>
        </w:rPr>
        <w:t>copy – cop</w:t>
      </w:r>
      <w:r w:rsidRPr="005B02E2">
        <w:rPr>
          <w:b/>
          <w:bCs/>
          <w:i/>
          <w:iCs/>
          <w:color w:val="FF0000"/>
          <w:szCs w:val="28"/>
        </w:rPr>
        <w:t>ies</w:t>
      </w:r>
      <w:r w:rsidRPr="005B02E2">
        <w:rPr>
          <w:i/>
          <w:iCs/>
          <w:color w:val="333333"/>
          <w:szCs w:val="28"/>
        </w:rPr>
        <w:t>; study – stud</w:t>
      </w:r>
      <w:r w:rsidRPr="005B02E2">
        <w:rPr>
          <w:b/>
          <w:bCs/>
          <w:i/>
          <w:iCs/>
          <w:color w:val="FF0000"/>
          <w:szCs w:val="28"/>
        </w:rPr>
        <w:t>ies</w:t>
      </w:r>
      <w:r w:rsidRPr="005B02E2">
        <w:rPr>
          <w:color w:val="333333"/>
          <w:szCs w:val="28"/>
        </w:rPr>
        <w:t>)</w:t>
      </w:r>
    </w:p>
    <w:p w14:paraId="4118E5B7" w14:textId="3E0C3606" w:rsidR="00F81D72" w:rsidRPr="005B02E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5B02E2">
        <w:rPr>
          <w:color w:val="333333"/>
          <w:szCs w:val="28"/>
        </w:rPr>
        <w:t>- Với các từ còn lại, thêm đuôi “s”. (</w:t>
      </w:r>
      <w:r w:rsidRPr="005B02E2">
        <w:rPr>
          <w:i/>
          <w:iCs/>
          <w:color w:val="333333"/>
          <w:szCs w:val="28"/>
        </w:rPr>
        <w:t>see – see</w:t>
      </w:r>
      <w:r w:rsidRPr="005B02E2">
        <w:rPr>
          <w:b/>
          <w:bCs/>
          <w:i/>
          <w:iCs/>
          <w:color w:val="FF0000"/>
          <w:szCs w:val="28"/>
        </w:rPr>
        <w:t>s</w:t>
      </w:r>
      <w:r w:rsidRPr="005B02E2">
        <w:rPr>
          <w:i/>
          <w:iCs/>
          <w:color w:val="333333"/>
          <w:szCs w:val="28"/>
        </w:rPr>
        <w:t>; play – play</w:t>
      </w:r>
      <w:r w:rsidRPr="005B02E2">
        <w:rPr>
          <w:b/>
          <w:bCs/>
          <w:i/>
          <w:iCs/>
          <w:color w:val="FF0000"/>
          <w:szCs w:val="28"/>
        </w:rPr>
        <w:t>s</w:t>
      </w:r>
      <w:r w:rsidRPr="005B02E2">
        <w:rPr>
          <w:i/>
          <w:iCs/>
          <w:color w:val="333333"/>
          <w:szCs w:val="28"/>
        </w:rPr>
        <w:t>,…</w:t>
      </w:r>
      <w:r w:rsidRPr="005B02E2">
        <w:rPr>
          <w:color w:val="333333"/>
          <w:szCs w:val="28"/>
        </w:rPr>
        <w:t>)</w:t>
      </w:r>
    </w:p>
    <w:p w14:paraId="73317C30" w14:textId="77777777" w:rsidR="00F81D72" w:rsidRPr="005B02E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5B02E2">
        <w:rPr>
          <w:b/>
          <w:bCs/>
          <w:color w:val="0000FF"/>
          <w:szCs w:val="28"/>
        </w:rPr>
        <w:t>+ Câu phủ định:</w:t>
      </w: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29"/>
        <w:gridCol w:w="5131"/>
      </w:tblGrid>
      <w:tr w:rsidR="00F81D72" w:rsidRPr="005B02E2" w14:paraId="7315CFAA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62E0E" w14:textId="77777777" w:rsidR="00F81D72" w:rsidRPr="005B02E2" w:rsidRDefault="00F81D72" w:rsidP="00F81D72">
            <w:pPr>
              <w:shd w:val="clear" w:color="auto" w:fill="FFFFFF"/>
              <w:spacing w:after="0" w:line="300" w:lineRule="auto"/>
              <w:jc w:val="both"/>
              <w:outlineLvl w:val="2"/>
              <w:rPr>
                <w:rFonts w:ascii="Cambria" w:hAnsi="Cambria"/>
                <w:b/>
                <w:bCs/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lastRenderedPageBreak/>
              <w:t>S + do/ does not + V + O</w:t>
            </w:r>
          </w:p>
          <w:p w14:paraId="6CD1A939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(do not = don’t; does not = doesn’t)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5DD41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Ví dụ</w:t>
            </w:r>
          </w:p>
        </w:tc>
      </w:tr>
      <w:tr w:rsidR="00F81D72" w:rsidRPr="005B02E2" w14:paraId="16B1BFB7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CB0C9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- I/ We/ You/ They/ Danh từ số nhiều + don’t + </w:t>
            </w:r>
            <w:r w:rsidRPr="005B02E2">
              <w:rPr>
                <w:b/>
                <w:bCs/>
                <w:color w:val="000000"/>
                <w:szCs w:val="28"/>
              </w:rPr>
              <w:t>Vo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6C499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I </w:t>
            </w:r>
            <w:r w:rsidRPr="005B02E2">
              <w:rPr>
                <w:b/>
                <w:bCs/>
                <w:color w:val="000000"/>
                <w:szCs w:val="28"/>
              </w:rPr>
              <w:t>don’t make </w:t>
            </w:r>
            <w:r w:rsidRPr="005B02E2">
              <w:rPr>
                <w:color w:val="000000"/>
                <w:szCs w:val="28"/>
              </w:rPr>
              <w:t>vlogs about my family</w:t>
            </w:r>
            <w:r w:rsidRPr="005B02E2">
              <w:rPr>
                <w:b/>
                <w:bCs/>
                <w:color w:val="000000"/>
                <w:szCs w:val="28"/>
              </w:rPr>
              <w:t>.</w:t>
            </w:r>
          </w:p>
          <w:p w14:paraId="39D0D030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We</w:t>
            </w:r>
            <w:r w:rsidRPr="005B02E2">
              <w:rPr>
                <w:b/>
                <w:bCs/>
                <w:color w:val="000000"/>
                <w:szCs w:val="28"/>
              </w:rPr>
              <w:t> don’t listen </w:t>
            </w:r>
            <w:r w:rsidRPr="005B02E2">
              <w:rPr>
                <w:color w:val="000000"/>
                <w:szCs w:val="28"/>
              </w:rPr>
              <w:t>to music.</w:t>
            </w:r>
          </w:p>
          <w:p w14:paraId="1ACF9A88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You </w:t>
            </w:r>
            <w:r w:rsidRPr="005B02E2">
              <w:rPr>
                <w:b/>
                <w:bCs/>
                <w:color w:val="000000"/>
                <w:szCs w:val="28"/>
              </w:rPr>
              <w:t>don’t do</w:t>
            </w:r>
            <w:r w:rsidRPr="005B02E2">
              <w:rPr>
                <w:color w:val="000000"/>
                <w:szCs w:val="28"/>
              </w:rPr>
              <w:t> your homework.</w:t>
            </w:r>
          </w:p>
          <w:p w14:paraId="296805C3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They </w:t>
            </w:r>
            <w:r w:rsidRPr="005B02E2">
              <w:rPr>
                <w:b/>
                <w:bCs/>
                <w:color w:val="000000"/>
                <w:szCs w:val="28"/>
              </w:rPr>
              <w:t>don’t walk</w:t>
            </w:r>
            <w:r w:rsidRPr="005B02E2">
              <w:rPr>
                <w:color w:val="000000"/>
                <w:szCs w:val="28"/>
              </w:rPr>
              <w:t> to school.</w:t>
            </w:r>
          </w:p>
        </w:tc>
      </w:tr>
      <w:tr w:rsidR="00F81D72" w:rsidRPr="005B02E2" w14:paraId="695660A2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499F6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- He/ She/ It/ Danh từ số ít/ Danh từ không đếm được + doesn’t + </w:t>
            </w:r>
            <w:r w:rsidRPr="005B02E2">
              <w:rPr>
                <w:b/>
                <w:bCs/>
                <w:color w:val="000000"/>
                <w:szCs w:val="28"/>
              </w:rPr>
              <w:t>Vo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33AF8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He </w:t>
            </w:r>
            <w:r w:rsidRPr="005B02E2">
              <w:rPr>
                <w:b/>
                <w:bCs/>
                <w:color w:val="000000"/>
                <w:szCs w:val="28"/>
              </w:rPr>
              <w:t>doesn’t go</w:t>
            </w:r>
            <w:r w:rsidRPr="005B02E2">
              <w:rPr>
                <w:color w:val="000000"/>
                <w:szCs w:val="28"/>
              </w:rPr>
              <w:t> to work on Sundays.</w:t>
            </w:r>
          </w:p>
          <w:p w14:paraId="62DA3CAB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She </w:t>
            </w:r>
            <w:r w:rsidRPr="005B02E2">
              <w:rPr>
                <w:b/>
                <w:bCs/>
                <w:color w:val="000000"/>
                <w:szCs w:val="28"/>
              </w:rPr>
              <w:t>doesn’t cook</w:t>
            </w:r>
            <w:r w:rsidRPr="005B02E2">
              <w:rPr>
                <w:color w:val="000000"/>
                <w:szCs w:val="28"/>
              </w:rPr>
              <w:t> for her family on the weekends.</w:t>
            </w:r>
          </w:p>
        </w:tc>
      </w:tr>
    </w:tbl>
    <w:p w14:paraId="31C61200" w14:textId="77777777" w:rsidR="00F81D72" w:rsidRPr="005B02E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5B02E2">
        <w:rPr>
          <w:b/>
          <w:bCs/>
          <w:color w:val="0000FF"/>
          <w:szCs w:val="28"/>
        </w:rPr>
        <w:t>+ Câu nghi vấn:</w:t>
      </w: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44"/>
        <w:gridCol w:w="5216"/>
      </w:tblGrid>
      <w:tr w:rsidR="00F81D72" w:rsidRPr="005B02E2" w14:paraId="13665198" w14:textId="77777777" w:rsidTr="00BA66DC">
        <w:tc>
          <w:tcPr>
            <w:tcW w:w="9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D5A1A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FF"/>
                <w:szCs w:val="28"/>
              </w:rPr>
              <w:t>Không có từ hỏi</w:t>
            </w:r>
          </w:p>
        </w:tc>
      </w:tr>
      <w:tr w:rsidR="00F81D72" w:rsidRPr="005B02E2" w14:paraId="760CC408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4E5E5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Do/ Does + S + Vo ?</w:t>
            </w:r>
          </w:p>
          <w:p w14:paraId="6F046C70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- Yes, S + do/ does.</w:t>
            </w:r>
          </w:p>
          <w:p w14:paraId="17C0F442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- No, S + don’t/ doesn’t.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74D49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Ví dụ</w:t>
            </w:r>
          </w:p>
        </w:tc>
      </w:tr>
      <w:tr w:rsidR="00F81D72" w:rsidRPr="005B02E2" w14:paraId="211AC66D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950EE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Do</w:t>
            </w:r>
            <w:r w:rsidRPr="005B02E2">
              <w:rPr>
                <w:color w:val="000000"/>
                <w:szCs w:val="28"/>
              </w:rPr>
              <w:t> + I/ We/ You/ They/ Danh từ số nhiều + </w:t>
            </w:r>
            <w:r w:rsidRPr="005B02E2">
              <w:rPr>
                <w:b/>
                <w:bCs/>
                <w:color w:val="000000"/>
                <w:szCs w:val="28"/>
              </w:rPr>
              <w:t>Vo?</w:t>
            </w:r>
          </w:p>
          <w:p w14:paraId="60329533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- Yes, </w:t>
            </w:r>
            <w:r w:rsidRPr="005B02E2">
              <w:rPr>
                <w:color w:val="000000"/>
                <w:szCs w:val="28"/>
              </w:rPr>
              <w:t>I/ We/ You/ They/ Danh từ số nhiều + </w:t>
            </w:r>
            <w:r w:rsidRPr="005B02E2">
              <w:rPr>
                <w:b/>
                <w:bCs/>
                <w:color w:val="000000"/>
                <w:szCs w:val="28"/>
              </w:rPr>
              <w:t>do</w:t>
            </w:r>
            <w:r w:rsidRPr="005B02E2">
              <w:rPr>
                <w:color w:val="000000"/>
                <w:szCs w:val="28"/>
              </w:rPr>
              <w:t>.</w:t>
            </w:r>
          </w:p>
          <w:p w14:paraId="0F929E19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- </w:t>
            </w:r>
            <w:r w:rsidRPr="005B02E2">
              <w:rPr>
                <w:b/>
                <w:bCs/>
                <w:color w:val="000000"/>
                <w:szCs w:val="28"/>
              </w:rPr>
              <w:t>No</w:t>
            </w:r>
            <w:r w:rsidRPr="005B02E2">
              <w:rPr>
                <w:color w:val="000000"/>
                <w:szCs w:val="28"/>
              </w:rPr>
              <w:t>, I/ We/ You/ They/ Danh từ số nhiều + </w:t>
            </w:r>
            <w:r w:rsidRPr="005B02E2">
              <w:rPr>
                <w:b/>
                <w:bCs/>
                <w:color w:val="000000"/>
                <w:szCs w:val="28"/>
              </w:rPr>
              <w:t>don’t.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7CD06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Do</w:t>
            </w:r>
            <w:r w:rsidRPr="005B02E2">
              <w:rPr>
                <w:color w:val="000000"/>
                <w:szCs w:val="28"/>
              </w:rPr>
              <w:t> you </w:t>
            </w:r>
            <w:r w:rsidRPr="005B02E2">
              <w:rPr>
                <w:b/>
                <w:bCs/>
                <w:color w:val="000000"/>
                <w:szCs w:val="28"/>
              </w:rPr>
              <w:t>watch</w:t>
            </w:r>
            <w:r w:rsidRPr="005B02E2">
              <w:rPr>
                <w:color w:val="000000"/>
                <w:szCs w:val="28"/>
              </w:rPr>
              <w:t> TV in the evening?</w:t>
            </w:r>
          </w:p>
          <w:p w14:paraId="3A110B8A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Yes, I do.</w:t>
            </w:r>
          </w:p>
          <w:p w14:paraId="3AF474FD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Do</w:t>
            </w:r>
            <w:r w:rsidRPr="005B02E2">
              <w:rPr>
                <w:color w:val="000000"/>
                <w:szCs w:val="28"/>
              </w:rPr>
              <w:t> they </w:t>
            </w:r>
            <w:r w:rsidRPr="005B02E2">
              <w:rPr>
                <w:b/>
                <w:bCs/>
                <w:color w:val="000000"/>
                <w:szCs w:val="28"/>
              </w:rPr>
              <w:t>play</w:t>
            </w:r>
            <w:r w:rsidRPr="005B02E2">
              <w:rPr>
                <w:color w:val="000000"/>
                <w:szCs w:val="28"/>
              </w:rPr>
              <w:t> soccer on the weekends?</w:t>
            </w:r>
          </w:p>
          <w:p w14:paraId="4F38EF2B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No, they don’t.</w:t>
            </w:r>
          </w:p>
          <w:p w14:paraId="563C159E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Do</w:t>
            </w:r>
            <w:r w:rsidRPr="005B02E2">
              <w:rPr>
                <w:color w:val="000000"/>
                <w:szCs w:val="28"/>
              </w:rPr>
              <w:t> we </w:t>
            </w:r>
            <w:r w:rsidRPr="005B02E2">
              <w:rPr>
                <w:b/>
                <w:bCs/>
                <w:color w:val="000000"/>
                <w:szCs w:val="28"/>
              </w:rPr>
              <w:t>go</w:t>
            </w:r>
            <w:r w:rsidRPr="005B02E2">
              <w:rPr>
                <w:color w:val="000000"/>
                <w:szCs w:val="28"/>
              </w:rPr>
              <w:t> to school on foot on Monday?</w:t>
            </w:r>
          </w:p>
          <w:p w14:paraId="5A1635CC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Yes, we do.</w:t>
            </w:r>
          </w:p>
        </w:tc>
      </w:tr>
      <w:tr w:rsidR="00F81D72" w:rsidRPr="005B02E2" w14:paraId="11E3BD42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B0BFB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Does</w:t>
            </w:r>
            <w:r w:rsidRPr="005B02E2">
              <w:rPr>
                <w:color w:val="000000"/>
                <w:szCs w:val="28"/>
              </w:rPr>
              <w:t> + He/ She/ It/ Danh từ số ít + </w:t>
            </w:r>
            <w:r w:rsidRPr="005B02E2">
              <w:rPr>
                <w:b/>
                <w:bCs/>
                <w:color w:val="000000"/>
                <w:szCs w:val="28"/>
              </w:rPr>
              <w:t>Vo?</w:t>
            </w:r>
          </w:p>
          <w:p w14:paraId="4347617E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- Yes, </w:t>
            </w:r>
            <w:r w:rsidRPr="005B02E2">
              <w:rPr>
                <w:color w:val="000000"/>
                <w:szCs w:val="28"/>
              </w:rPr>
              <w:t>He/ She/ It/ Danh từ số ít + </w:t>
            </w:r>
            <w:r w:rsidRPr="005B02E2">
              <w:rPr>
                <w:b/>
                <w:bCs/>
                <w:color w:val="000000"/>
                <w:szCs w:val="28"/>
              </w:rPr>
              <w:t>does</w:t>
            </w:r>
            <w:r w:rsidRPr="005B02E2">
              <w:rPr>
                <w:color w:val="000000"/>
                <w:szCs w:val="28"/>
              </w:rPr>
              <w:t>.</w:t>
            </w:r>
          </w:p>
          <w:p w14:paraId="2473F94A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- </w:t>
            </w:r>
            <w:r w:rsidRPr="005B02E2">
              <w:rPr>
                <w:b/>
                <w:bCs/>
                <w:color w:val="000000"/>
                <w:szCs w:val="28"/>
              </w:rPr>
              <w:t>No</w:t>
            </w:r>
            <w:r w:rsidRPr="005B02E2">
              <w:rPr>
                <w:color w:val="000000"/>
                <w:szCs w:val="28"/>
              </w:rPr>
              <w:t>, He/ She/ It/ Danh từ số ít + </w:t>
            </w:r>
            <w:r w:rsidRPr="005B02E2">
              <w:rPr>
                <w:b/>
                <w:bCs/>
                <w:color w:val="000000"/>
                <w:szCs w:val="28"/>
              </w:rPr>
              <w:t>doesn’t</w:t>
            </w:r>
            <w:r w:rsidRPr="005B02E2">
              <w:rPr>
                <w:color w:val="000000"/>
                <w:szCs w:val="28"/>
              </w:rPr>
              <w:t>.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F4F8C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Does</w:t>
            </w:r>
            <w:r w:rsidRPr="005B02E2">
              <w:rPr>
                <w:color w:val="000000"/>
                <w:szCs w:val="28"/>
              </w:rPr>
              <w:t> he </w:t>
            </w:r>
            <w:r w:rsidRPr="005B02E2">
              <w:rPr>
                <w:b/>
                <w:bCs/>
                <w:color w:val="000000"/>
                <w:szCs w:val="28"/>
              </w:rPr>
              <w:t>get</w:t>
            </w:r>
            <w:r w:rsidRPr="005B02E2">
              <w:rPr>
                <w:color w:val="000000"/>
                <w:szCs w:val="28"/>
              </w:rPr>
              <w:t> up at six o’ clock every morning?</w:t>
            </w:r>
          </w:p>
          <w:p w14:paraId="020B622A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No, he doesn’t.</w:t>
            </w:r>
          </w:p>
          <w:p w14:paraId="09C1907F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Does</w:t>
            </w:r>
            <w:r w:rsidRPr="005B02E2">
              <w:rPr>
                <w:color w:val="000000"/>
                <w:szCs w:val="28"/>
              </w:rPr>
              <w:t> she </w:t>
            </w:r>
            <w:r w:rsidRPr="005B02E2">
              <w:rPr>
                <w:b/>
                <w:bCs/>
                <w:color w:val="000000"/>
                <w:szCs w:val="28"/>
              </w:rPr>
              <w:t>bake</w:t>
            </w:r>
            <w:r w:rsidRPr="005B02E2">
              <w:rPr>
                <w:color w:val="000000"/>
                <w:szCs w:val="28"/>
              </w:rPr>
              <w:t> cakes in her free time?</w:t>
            </w:r>
          </w:p>
          <w:p w14:paraId="61D10432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Yes, she does.</w:t>
            </w:r>
          </w:p>
          <w:p w14:paraId="2A9ADB81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</w:p>
        </w:tc>
      </w:tr>
      <w:tr w:rsidR="00F81D72" w:rsidRPr="005B02E2" w14:paraId="7C57E7DB" w14:textId="77777777" w:rsidTr="00BA66DC">
        <w:tc>
          <w:tcPr>
            <w:tcW w:w="9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034D6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FF"/>
                <w:szCs w:val="28"/>
              </w:rPr>
              <w:t>Có từ hỏi</w:t>
            </w:r>
          </w:p>
        </w:tc>
      </w:tr>
      <w:tr w:rsidR="00F81D72" w:rsidRPr="005B02E2" w14:paraId="1E7AF2F3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6AEE6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  <w:lang w:val="pt-BR"/>
              </w:rPr>
            </w:pPr>
            <w:r w:rsidRPr="005B02E2">
              <w:rPr>
                <w:b/>
                <w:bCs/>
                <w:color w:val="000000"/>
                <w:szCs w:val="28"/>
                <w:lang w:val="pt-BR"/>
              </w:rPr>
              <w:t>WH/ H + do/ does + S + Vo?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08E97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Ví dụ</w:t>
            </w:r>
          </w:p>
        </w:tc>
      </w:tr>
      <w:tr w:rsidR="00F81D72" w:rsidRPr="005B02E2" w14:paraId="39F35FF0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721AD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WH/ H + </w:t>
            </w:r>
            <w:r w:rsidRPr="005B02E2">
              <w:rPr>
                <w:b/>
                <w:bCs/>
                <w:color w:val="000000"/>
                <w:szCs w:val="28"/>
              </w:rPr>
              <w:t>do</w:t>
            </w:r>
            <w:r w:rsidRPr="005B02E2">
              <w:rPr>
                <w:color w:val="000000"/>
                <w:szCs w:val="28"/>
              </w:rPr>
              <w:t> + I/ We/ You/ They/ Danh từ số nhiều + </w:t>
            </w:r>
            <w:r w:rsidRPr="005B02E2">
              <w:rPr>
                <w:b/>
                <w:bCs/>
                <w:color w:val="000000"/>
                <w:szCs w:val="28"/>
              </w:rPr>
              <w:t>Vo?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3DC0B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What </w:t>
            </w:r>
            <w:r w:rsidRPr="005B02E2">
              <w:rPr>
                <w:b/>
                <w:bCs/>
                <w:color w:val="000000"/>
                <w:szCs w:val="28"/>
              </w:rPr>
              <w:t>do</w:t>
            </w:r>
            <w:r w:rsidRPr="005B02E2">
              <w:rPr>
                <w:color w:val="000000"/>
                <w:szCs w:val="28"/>
              </w:rPr>
              <w:t> you </w:t>
            </w:r>
            <w:r w:rsidRPr="005B02E2">
              <w:rPr>
                <w:b/>
                <w:bCs/>
                <w:color w:val="000000"/>
                <w:szCs w:val="28"/>
              </w:rPr>
              <w:t>do</w:t>
            </w:r>
            <w:r w:rsidRPr="005B02E2">
              <w:rPr>
                <w:color w:val="000000"/>
                <w:szCs w:val="28"/>
              </w:rPr>
              <w:t> in your free time?</w:t>
            </w:r>
          </w:p>
          <w:p w14:paraId="10FD3E95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What </w:t>
            </w:r>
            <w:r w:rsidRPr="005B02E2">
              <w:rPr>
                <w:b/>
                <w:bCs/>
                <w:color w:val="000000"/>
                <w:szCs w:val="28"/>
              </w:rPr>
              <w:t>do</w:t>
            </w:r>
            <w:r w:rsidRPr="005B02E2">
              <w:rPr>
                <w:color w:val="000000"/>
                <w:szCs w:val="28"/>
              </w:rPr>
              <w:t> they r</w:t>
            </w:r>
            <w:r w:rsidRPr="005B02E2">
              <w:rPr>
                <w:b/>
                <w:bCs/>
                <w:color w:val="000000"/>
                <w:szCs w:val="28"/>
              </w:rPr>
              <w:t>ead</w:t>
            </w:r>
            <w:r w:rsidRPr="005B02E2">
              <w:rPr>
                <w:color w:val="000000"/>
                <w:szCs w:val="28"/>
              </w:rPr>
              <w:t> in the library every evening?</w:t>
            </w:r>
          </w:p>
          <w:p w14:paraId="5E569086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How </w:t>
            </w:r>
            <w:r w:rsidRPr="005B02E2">
              <w:rPr>
                <w:b/>
                <w:bCs/>
                <w:color w:val="000000"/>
                <w:szCs w:val="28"/>
              </w:rPr>
              <w:t>do</w:t>
            </w:r>
            <w:r w:rsidRPr="005B02E2">
              <w:rPr>
                <w:color w:val="000000"/>
                <w:szCs w:val="28"/>
              </w:rPr>
              <w:t> they </w:t>
            </w:r>
            <w:r w:rsidRPr="005B02E2">
              <w:rPr>
                <w:b/>
                <w:bCs/>
                <w:color w:val="000000"/>
                <w:szCs w:val="28"/>
              </w:rPr>
              <w:t>go</w:t>
            </w:r>
            <w:r w:rsidRPr="005B02E2">
              <w:rPr>
                <w:color w:val="000000"/>
                <w:szCs w:val="28"/>
              </w:rPr>
              <w:t> to school every day?</w:t>
            </w:r>
          </w:p>
        </w:tc>
      </w:tr>
      <w:tr w:rsidR="00F81D72" w:rsidRPr="005B02E2" w14:paraId="0B051269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B44C4F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WH/ H + </w:t>
            </w:r>
            <w:r w:rsidRPr="005B02E2">
              <w:rPr>
                <w:b/>
                <w:bCs/>
                <w:color w:val="000000"/>
                <w:szCs w:val="28"/>
              </w:rPr>
              <w:t>does</w:t>
            </w:r>
            <w:r w:rsidRPr="005B02E2">
              <w:rPr>
                <w:color w:val="000000"/>
                <w:szCs w:val="28"/>
              </w:rPr>
              <w:t> + He/ She/ It/ Danh từ số ít + </w:t>
            </w:r>
            <w:r w:rsidRPr="005B02E2">
              <w:rPr>
                <w:b/>
                <w:bCs/>
                <w:color w:val="000000"/>
                <w:szCs w:val="28"/>
              </w:rPr>
              <w:t>Vo?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04F89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What </w:t>
            </w:r>
            <w:r w:rsidRPr="005B02E2">
              <w:rPr>
                <w:b/>
                <w:bCs/>
                <w:color w:val="000000"/>
                <w:szCs w:val="28"/>
              </w:rPr>
              <w:t>does</w:t>
            </w:r>
            <w:r w:rsidRPr="005B02E2">
              <w:rPr>
                <w:color w:val="000000"/>
                <w:szCs w:val="28"/>
              </w:rPr>
              <w:t> he </w:t>
            </w:r>
            <w:r w:rsidRPr="005B02E2">
              <w:rPr>
                <w:b/>
                <w:bCs/>
                <w:color w:val="000000"/>
                <w:szCs w:val="28"/>
              </w:rPr>
              <w:t>watch</w:t>
            </w:r>
            <w:r w:rsidRPr="005B02E2">
              <w:rPr>
                <w:color w:val="000000"/>
                <w:szCs w:val="28"/>
              </w:rPr>
              <w:t> on TV every morning?</w:t>
            </w:r>
          </w:p>
          <w:p w14:paraId="035816A3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How </w:t>
            </w:r>
            <w:r w:rsidRPr="005B02E2">
              <w:rPr>
                <w:b/>
                <w:bCs/>
                <w:color w:val="000000"/>
                <w:szCs w:val="28"/>
              </w:rPr>
              <w:t>does</w:t>
            </w:r>
            <w:r w:rsidRPr="005B02E2">
              <w:rPr>
                <w:color w:val="000000"/>
                <w:szCs w:val="28"/>
              </w:rPr>
              <w:t> she </w:t>
            </w:r>
            <w:r w:rsidRPr="005B02E2">
              <w:rPr>
                <w:b/>
                <w:bCs/>
                <w:color w:val="000000"/>
                <w:szCs w:val="28"/>
              </w:rPr>
              <w:t>control</w:t>
            </w:r>
            <w:r w:rsidRPr="005B02E2">
              <w:rPr>
                <w:color w:val="000000"/>
                <w:szCs w:val="28"/>
              </w:rPr>
              <w:t> this machine?</w:t>
            </w:r>
          </w:p>
          <w:p w14:paraId="656912DA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</w:p>
        </w:tc>
      </w:tr>
    </w:tbl>
    <w:p w14:paraId="5C9FF81F" w14:textId="77777777" w:rsidR="00F81D72" w:rsidRPr="005B02E2" w:rsidRDefault="00F81D72" w:rsidP="00F81D72">
      <w:pPr>
        <w:spacing w:after="0" w:line="300" w:lineRule="auto"/>
        <w:rPr>
          <w:color w:val="000000"/>
          <w:szCs w:val="28"/>
        </w:rPr>
      </w:pPr>
      <w:r w:rsidRPr="005B02E2">
        <w:rPr>
          <w:b/>
          <w:bCs/>
          <w:color w:val="FF0000"/>
          <w:szCs w:val="28"/>
        </w:rPr>
        <w:t>II. Present continuous for future plans</w:t>
      </w:r>
    </w:p>
    <w:p w14:paraId="7FFE9D04" w14:textId="77777777" w:rsidR="00F81D72" w:rsidRPr="005B02E2" w:rsidRDefault="00F81D72" w:rsidP="00F81D72">
      <w:pPr>
        <w:spacing w:after="0" w:line="300" w:lineRule="auto"/>
        <w:rPr>
          <w:color w:val="000000"/>
          <w:szCs w:val="28"/>
        </w:rPr>
      </w:pPr>
      <w:r w:rsidRPr="005B02E2">
        <w:rPr>
          <w:b/>
          <w:bCs/>
          <w:i/>
          <w:iCs/>
          <w:color w:val="C00000"/>
          <w:szCs w:val="28"/>
        </w:rPr>
        <w:lastRenderedPageBreak/>
        <w:t>1. Cách dùng:</w:t>
      </w:r>
    </w:p>
    <w:p w14:paraId="65DAA7E6" w14:textId="77777777" w:rsidR="00F81D72" w:rsidRPr="005B02E2" w:rsidRDefault="00F81D72" w:rsidP="00F81D72">
      <w:pPr>
        <w:spacing w:after="0" w:line="300" w:lineRule="auto"/>
        <w:rPr>
          <w:color w:val="000000"/>
          <w:szCs w:val="28"/>
        </w:rPr>
      </w:pPr>
      <w:r w:rsidRPr="005B02E2">
        <w:rPr>
          <w:i/>
          <w:iCs/>
          <w:color w:val="000000"/>
          <w:szCs w:val="28"/>
        </w:rPr>
        <w:t>We can use the </w:t>
      </w:r>
      <w:r w:rsidRPr="005B02E2">
        <w:rPr>
          <w:b/>
          <w:bCs/>
          <w:i/>
          <w:iCs/>
          <w:color w:val="000000"/>
          <w:szCs w:val="28"/>
        </w:rPr>
        <w:t>Present Continuous</w:t>
      </w:r>
      <w:r w:rsidRPr="005B02E2">
        <w:rPr>
          <w:i/>
          <w:iCs/>
          <w:color w:val="000000"/>
          <w:szCs w:val="28"/>
        </w:rPr>
        <w:t> to talk about future plans.</w:t>
      </w:r>
    </w:p>
    <w:p w14:paraId="10680FBA" w14:textId="77777777" w:rsidR="00F81D72" w:rsidRPr="005B02E2" w:rsidRDefault="00F81D72" w:rsidP="00F81D72">
      <w:pPr>
        <w:spacing w:after="0" w:line="300" w:lineRule="auto"/>
        <w:rPr>
          <w:color w:val="000000"/>
          <w:szCs w:val="28"/>
        </w:rPr>
      </w:pPr>
      <w:r w:rsidRPr="005B02E2">
        <w:rPr>
          <w:i/>
          <w:iCs/>
          <w:color w:val="000000"/>
          <w:szCs w:val="28"/>
        </w:rPr>
        <w:t>(Chúng ta dùng thì Hiện tại tiếp diễn để nói về các kế hoạch tương lai.)</w:t>
      </w:r>
    </w:p>
    <w:p w14:paraId="03301F00" w14:textId="77777777" w:rsidR="00F81D72" w:rsidRPr="005B02E2" w:rsidRDefault="00F81D72" w:rsidP="00F81D72">
      <w:pPr>
        <w:spacing w:after="0" w:line="300" w:lineRule="auto"/>
        <w:jc w:val="both"/>
        <w:rPr>
          <w:color w:val="000000"/>
          <w:szCs w:val="28"/>
        </w:rPr>
      </w:pPr>
      <w:r w:rsidRPr="005B02E2">
        <w:rPr>
          <w:b/>
          <w:bCs/>
          <w:i/>
          <w:iCs/>
          <w:color w:val="C00000"/>
          <w:szCs w:val="28"/>
        </w:rPr>
        <w:t>2. Cấu trúc:</w:t>
      </w:r>
    </w:p>
    <w:p w14:paraId="7B8BE5E3" w14:textId="2497A9EB" w:rsidR="00F81D72" w:rsidRPr="005B02E2" w:rsidRDefault="00F81D72" w:rsidP="00F81D72">
      <w:pPr>
        <w:spacing w:after="0" w:line="300" w:lineRule="auto"/>
        <w:jc w:val="both"/>
        <w:rPr>
          <w:b/>
          <w:bCs/>
          <w:color w:val="0000FF"/>
          <w:szCs w:val="28"/>
        </w:rPr>
      </w:pPr>
      <w:r w:rsidRPr="005B02E2">
        <w:rPr>
          <w:b/>
          <w:bCs/>
          <w:color w:val="0000FF"/>
          <w:szCs w:val="28"/>
        </w:rPr>
        <w:t>+ Câu khẳng định:</w:t>
      </w: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6"/>
        <w:gridCol w:w="5094"/>
      </w:tblGrid>
      <w:tr w:rsidR="00F81D72" w:rsidRPr="005B02E2" w14:paraId="28E06265" w14:textId="77777777" w:rsidTr="00BA66DC">
        <w:tc>
          <w:tcPr>
            <w:tcW w:w="4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F245C" w14:textId="77777777" w:rsidR="00F81D72" w:rsidRPr="005B02E2" w:rsidRDefault="00F81D72" w:rsidP="00F81D72">
            <w:pPr>
              <w:shd w:val="clear" w:color="auto" w:fill="FFFFFF"/>
              <w:spacing w:after="0" w:line="300" w:lineRule="auto"/>
              <w:jc w:val="both"/>
              <w:outlineLvl w:val="2"/>
              <w:rPr>
                <w:rFonts w:ascii="Cambria" w:hAnsi="Cambria"/>
                <w:b/>
                <w:bCs/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S + am/ is/ are + V-ing + O.</w:t>
            </w:r>
          </w:p>
        </w:tc>
        <w:tc>
          <w:tcPr>
            <w:tcW w:w="5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2B0AC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Ví dụ</w:t>
            </w:r>
          </w:p>
        </w:tc>
      </w:tr>
      <w:tr w:rsidR="00F81D72" w:rsidRPr="005B02E2" w14:paraId="3C2E9F5F" w14:textId="77777777" w:rsidTr="00BA66DC">
        <w:tc>
          <w:tcPr>
            <w:tcW w:w="4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B811A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I am + V-ing + O.</w:t>
            </w:r>
          </w:p>
          <w:p w14:paraId="77049610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She/ He/ Lan/… + is + V-ing + O.</w:t>
            </w:r>
          </w:p>
          <w:p w14:paraId="05FDD8EE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You/ We/ They + are + V-ing + O.</w:t>
            </w:r>
          </w:p>
        </w:tc>
        <w:tc>
          <w:tcPr>
            <w:tcW w:w="5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7D256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I am goinng to the sports centre tonight.</w:t>
            </w:r>
          </w:p>
          <w:p w14:paraId="6DCD3011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He/ She is playing soccer this evening.</w:t>
            </w:r>
          </w:p>
          <w:p w14:paraId="73B9DBB5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We/ They are going to the water park on Sunday.</w:t>
            </w:r>
          </w:p>
        </w:tc>
      </w:tr>
      <w:tr w:rsidR="00F81D72" w:rsidRPr="005B02E2" w14:paraId="7C930B2A" w14:textId="77777777" w:rsidTr="00BA66DC">
        <w:tc>
          <w:tcPr>
            <w:tcW w:w="9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4D9A6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Lưu ý: I am ⭢ I’m…</w:t>
            </w:r>
          </w:p>
          <w:p w14:paraId="463EA2DA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            She/ He is ⭢ She’s/ He’s…</w:t>
            </w:r>
          </w:p>
          <w:p w14:paraId="6BFA4E19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            You/ We/ They are ⭢ You’re/ We’re/ They’re…</w:t>
            </w:r>
          </w:p>
        </w:tc>
      </w:tr>
    </w:tbl>
    <w:p w14:paraId="635C5106" w14:textId="695E613A" w:rsidR="00F81D72" w:rsidRPr="005B02E2" w:rsidRDefault="00F81D72" w:rsidP="00F81D72">
      <w:pPr>
        <w:shd w:val="clear" w:color="auto" w:fill="FFFFFF"/>
        <w:spacing w:after="0" w:line="300" w:lineRule="auto"/>
        <w:jc w:val="both"/>
        <w:rPr>
          <w:b/>
          <w:bCs/>
          <w:color w:val="0000FF"/>
          <w:szCs w:val="28"/>
        </w:rPr>
      </w:pPr>
      <w:r w:rsidRPr="005B02E2">
        <w:rPr>
          <w:b/>
          <w:bCs/>
          <w:color w:val="0000FF"/>
          <w:szCs w:val="28"/>
        </w:rPr>
        <w:t>+ Câu phủ định:</w:t>
      </w: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28"/>
        <w:gridCol w:w="5132"/>
      </w:tblGrid>
      <w:tr w:rsidR="00F81D72" w:rsidRPr="005B02E2" w14:paraId="0B254D6C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D4285" w14:textId="77777777" w:rsidR="00F81D72" w:rsidRPr="005B02E2" w:rsidRDefault="00F81D72" w:rsidP="00F81D72">
            <w:pPr>
              <w:shd w:val="clear" w:color="auto" w:fill="FFFFFF"/>
              <w:spacing w:after="0" w:line="300" w:lineRule="auto"/>
              <w:jc w:val="both"/>
              <w:outlineLvl w:val="2"/>
              <w:rPr>
                <w:rFonts w:ascii="Cambria" w:hAnsi="Cambria"/>
                <w:b/>
                <w:bCs/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S + am/ is/ are not + V-ing + O.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DE560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Ví dụ</w:t>
            </w:r>
          </w:p>
        </w:tc>
      </w:tr>
      <w:tr w:rsidR="00F81D72" w:rsidRPr="005B02E2" w14:paraId="1F45D4C4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7EEE5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I am not + V-ing + O.</w:t>
            </w:r>
          </w:p>
          <w:p w14:paraId="7E3485AE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She/ He/ Lan/… + is not + V-ing + O.</w:t>
            </w:r>
          </w:p>
          <w:p w14:paraId="3FF950C8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You/ We/ They + are not + V-ing + O.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EA23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I am not goinng to the party on Saturday.</w:t>
            </w:r>
          </w:p>
          <w:p w14:paraId="50CF269E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He/ She is not playing badminton with me this afternoon.</w:t>
            </w:r>
          </w:p>
          <w:p w14:paraId="36095670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We/ They are not learning English tomorrow morning.</w:t>
            </w:r>
          </w:p>
        </w:tc>
      </w:tr>
      <w:tr w:rsidR="00F81D72" w:rsidRPr="005B02E2" w14:paraId="3172D8FC" w14:textId="77777777" w:rsidTr="00BA66DC">
        <w:tc>
          <w:tcPr>
            <w:tcW w:w="9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02105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Lưu ý: I am not ⭢ I’m not…</w:t>
            </w:r>
          </w:p>
          <w:p w14:paraId="00FF910A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            She/ He is not ⭢ She/ He isn’t…</w:t>
            </w:r>
          </w:p>
          <w:p w14:paraId="676BE667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            You/ We/ They are not ⭢ You/ We/ They aren’t…</w:t>
            </w:r>
          </w:p>
        </w:tc>
      </w:tr>
    </w:tbl>
    <w:p w14:paraId="40349965" w14:textId="1DB0275F" w:rsidR="00F81D72" w:rsidRPr="005B02E2" w:rsidRDefault="00F81D72" w:rsidP="00F81D72">
      <w:pPr>
        <w:shd w:val="clear" w:color="auto" w:fill="FFFFFF"/>
        <w:spacing w:after="0" w:line="300" w:lineRule="auto"/>
        <w:jc w:val="both"/>
        <w:rPr>
          <w:b/>
          <w:bCs/>
          <w:color w:val="0000FF"/>
          <w:szCs w:val="28"/>
        </w:rPr>
      </w:pPr>
      <w:r w:rsidRPr="005B02E2">
        <w:rPr>
          <w:b/>
          <w:bCs/>
          <w:color w:val="0000FF"/>
          <w:szCs w:val="28"/>
        </w:rPr>
        <w:t>+ Câu nghi vấn:</w:t>
      </w:r>
    </w:p>
    <w:tbl>
      <w:tblPr>
        <w:tblW w:w="0" w:type="auto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8"/>
        <w:gridCol w:w="5262"/>
      </w:tblGrid>
      <w:tr w:rsidR="00F81D72" w:rsidRPr="005B02E2" w14:paraId="7E00E216" w14:textId="77777777" w:rsidTr="00BA66DC">
        <w:tc>
          <w:tcPr>
            <w:tcW w:w="9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D7DD3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FF"/>
                <w:szCs w:val="28"/>
              </w:rPr>
              <w:t>Không có từ hỏi</w:t>
            </w:r>
          </w:p>
        </w:tc>
      </w:tr>
      <w:tr w:rsidR="00F81D72" w:rsidRPr="005B02E2" w14:paraId="38A66E9C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E6F6A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Am/ Is/ Are+ S + V-ing + O?</w:t>
            </w:r>
          </w:p>
          <w:p w14:paraId="1034EE15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- Yes, S + am/ is/ are.</w:t>
            </w:r>
          </w:p>
          <w:p w14:paraId="599E546D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- No, S + ’m not/ isn’t/ aren’t.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9BE4E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Ví dụ</w:t>
            </w:r>
          </w:p>
        </w:tc>
      </w:tr>
      <w:tr w:rsidR="00F81D72" w:rsidRPr="005B02E2" w14:paraId="5FAB618A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E19F5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Am + I + V-ing + O?</w:t>
            </w:r>
          </w:p>
          <w:p w14:paraId="4066AA30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Is she/ he + V-ing + O?</w:t>
            </w:r>
          </w:p>
          <w:p w14:paraId="3D9BD9A4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Are + you/ we/ they + V-ing + O?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93921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Are</w:t>
            </w:r>
            <w:r w:rsidRPr="005B02E2">
              <w:rPr>
                <w:color w:val="000000"/>
                <w:szCs w:val="28"/>
              </w:rPr>
              <w:t> you </w:t>
            </w:r>
            <w:r w:rsidRPr="005B02E2">
              <w:rPr>
                <w:b/>
                <w:bCs/>
                <w:color w:val="000000"/>
                <w:szCs w:val="28"/>
              </w:rPr>
              <w:t>watching</w:t>
            </w:r>
            <w:r w:rsidRPr="005B02E2">
              <w:rPr>
                <w:color w:val="000000"/>
                <w:szCs w:val="28"/>
              </w:rPr>
              <w:t> the football match tonight?</w:t>
            </w:r>
          </w:p>
          <w:p w14:paraId="5A116494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Yes, I am./ No, I’m not.</w:t>
            </w:r>
          </w:p>
          <w:p w14:paraId="684C6771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Is</w:t>
            </w:r>
            <w:r w:rsidRPr="005B02E2">
              <w:rPr>
                <w:color w:val="000000"/>
                <w:szCs w:val="28"/>
              </w:rPr>
              <w:t> he </w:t>
            </w:r>
            <w:r w:rsidRPr="005B02E2">
              <w:rPr>
                <w:b/>
                <w:bCs/>
                <w:color w:val="000000"/>
                <w:szCs w:val="28"/>
              </w:rPr>
              <w:t>going </w:t>
            </w:r>
            <w:r w:rsidRPr="005B02E2">
              <w:rPr>
                <w:color w:val="000000"/>
                <w:szCs w:val="28"/>
              </w:rPr>
              <w:t>to the party tonight?</w:t>
            </w:r>
          </w:p>
          <w:p w14:paraId="5629468C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No, he isn’t.</w:t>
            </w:r>
          </w:p>
          <w:p w14:paraId="0884434D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Are</w:t>
            </w:r>
            <w:r w:rsidRPr="005B02E2">
              <w:rPr>
                <w:color w:val="000000"/>
                <w:szCs w:val="28"/>
              </w:rPr>
              <w:t> they </w:t>
            </w:r>
            <w:r w:rsidRPr="005B02E2">
              <w:rPr>
                <w:b/>
                <w:bCs/>
                <w:color w:val="000000"/>
                <w:szCs w:val="28"/>
              </w:rPr>
              <w:t>going </w:t>
            </w:r>
            <w:r w:rsidRPr="005B02E2">
              <w:rPr>
                <w:color w:val="000000"/>
                <w:szCs w:val="28"/>
              </w:rPr>
              <w:t>fishing tomorrow?</w:t>
            </w:r>
          </w:p>
          <w:p w14:paraId="55169DAA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Yes, they are.</w:t>
            </w:r>
          </w:p>
        </w:tc>
      </w:tr>
      <w:tr w:rsidR="00F81D72" w:rsidRPr="005B02E2" w14:paraId="780B82C9" w14:textId="77777777" w:rsidTr="00BA66DC">
        <w:tc>
          <w:tcPr>
            <w:tcW w:w="99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9E2B8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FF"/>
                <w:szCs w:val="28"/>
              </w:rPr>
              <w:lastRenderedPageBreak/>
              <w:t>Có từ hỏi</w:t>
            </w:r>
          </w:p>
        </w:tc>
      </w:tr>
      <w:tr w:rsidR="00F81D72" w:rsidRPr="005B02E2" w14:paraId="3A620A4B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53FF8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WH/ H + am/ is/ are + S + V-ing + O?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3FD1D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Ví dụ</w:t>
            </w:r>
          </w:p>
        </w:tc>
      </w:tr>
      <w:tr w:rsidR="00F81D72" w:rsidRPr="005B02E2" w14:paraId="76763635" w14:textId="77777777" w:rsidTr="00BA66DC">
        <w:tc>
          <w:tcPr>
            <w:tcW w:w="4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1A108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WH/ H + </w:t>
            </w:r>
            <w:r w:rsidRPr="005B02E2">
              <w:rPr>
                <w:b/>
                <w:bCs/>
                <w:color w:val="000000"/>
                <w:szCs w:val="28"/>
              </w:rPr>
              <w:t>am/ is/ are</w:t>
            </w:r>
            <w:r w:rsidRPr="005B02E2">
              <w:rPr>
                <w:color w:val="000000"/>
                <w:szCs w:val="28"/>
              </w:rPr>
              <w:t> + I/ We/ You/ They/ + </w:t>
            </w:r>
            <w:r w:rsidRPr="005B02E2">
              <w:rPr>
                <w:b/>
                <w:bCs/>
                <w:color w:val="000000"/>
                <w:szCs w:val="28"/>
              </w:rPr>
              <w:t>V-ing + O?</w:t>
            </w:r>
          </w:p>
        </w:tc>
        <w:tc>
          <w:tcPr>
            <w:tcW w:w="5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B9C2E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What </w:t>
            </w:r>
            <w:r w:rsidRPr="005B02E2">
              <w:rPr>
                <w:b/>
                <w:bCs/>
                <w:color w:val="000000"/>
                <w:szCs w:val="28"/>
              </w:rPr>
              <w:t>are</w:t>
            </w:r>
            <w:r w:rsidRPr="005B02E2">
              <w:rPr>
                <w:color w:val="000000"/>
                <w:szCs w:val="28"/>
              </w:rPr>
              <w:t> you </w:t>
            </w:r>
            <w:r w:rsidRPr="005B02E2">
              <w:rPr>
                <w:b/>
                <w:bCs/>
                <w:color w:val="000000"/>
                <w:szCs w:val="28"/>
              </w:rPr>
              <w:t>doing</w:t>
            </w:r>
            <w:r w:rsidRPr="005B02E2">
              <w:rPr>
                <w:color w:val="000000"/>
                <w:szCs w:val="28"/>
              </w:rPr>
              <w:t> tonight?</w:t>
            </w:r>
          </w:p>
          <w:p w14:paraId="3FA3563F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What sports</w:t>
            </w:r>
            <w:r w:rsidRPr="005B02E2">
              <w:rPr>
                <w:b/>
                <w:bCs/>
                <w:color w:val="000000"/>
                <w:szCs w:val="28"/>
              </w:rPr>
              <w:t> are</w:t>
            </w:r>
            <w:r w:rsidRPr="005B02E2">
              <w:rPr>
                <w:color w:val="000000"/>
                <w:szCs w:val="28"/>
              </w:rPr>
              <w:t> we playing this Sunday?</w:t>
            </w:r>
          </w:p>
          <w:p w14:paraId="783077F0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How </w:t>
            </w:r>
            <w:r w:rsidRPr="005B02E2">
              <w:rPr>
                <w:b/>
                <w:bCs/>
                <w:color w:val="000000"/>
                <w:szCs w:val="28"/>
              </w:rPr>
              <w:t>is</w:t>
            </w:r>
            <w:r w:rsidRPr="005B02E2">
              <w:rPr>
                <w:color w:val="000000"/>
                <w:szCs w:val="28"/>
              </w:rPr>
              <w:t> she </w:t>
            </w:r>
            <w:r w:rsidRPr="005B02E2">
              <w:rPr>
                <w:b/>
                <w:bCs/>
                <w:color w:val="000000"/>
                <w:szCs w:val="28"/>
              </w:rPr>
              <w:t>getting</w:t>
            </w:r>
            <w:r w:rsidRPr="005B02E2">
              <w:rPr>
                <w:color w:val="000000"/>
                <w:szCs w:val="28"/>
              </w:rPr>
              <w:t> to school tomorrow morning?</w:t>
            </w:r>
          </w:p>
        </w:tc>
      </w:tr>
    </w:tbl>
    <w:p w14:paraId="207EC9A2" w14:textId="77777777" w:rsidR="00F81D72" w:rsidRPr="005B02E2" w:rsidRDefault="00F81D72" w:rsidP="00F81D72">
      <w:pPr>
        <w:spacing w:after="0" w:line="300" w:lineRule="auto"/>
        <w:jc w:val="both"/>
        <w:rPr>
          <w:b/>
          <w:bCs/>
          <w:color w:val="000000"/>
          <w:szCs w:val="28"/>
        </w:rPr>
      </w:pPr>
      <w:r w:rsidRPr="005B02E2">
        <w:rPr>
          <w:b/>
          <w:bCs/>
          <w:i/>
          <w:iCs/>
          <w:color w:val="000000"/>
          <w:szCs w:val="28"/>
        </w:rPr>
        <w:t xml:space="preserve">Lưu ý: </w:t>
      </w:r>
      <w:r w:rsidRPr="005B02E2">
        <w:rPr>
          <w:b/>
          <w:bCs/>
          <w:color w:val="000000"/>
          <w:szCs w:val="28"/>
        </w:rPr>
        <w:t xml:space="preserve"> Cách thêm -ing vào sau động từ</w:t>
      </w:r>
    </w:p>
    <w:tbl>
      <w:tblPr>
        <w:tblW w:w="0" w:type="auto"/>
        <w:tblInd w:w="-1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39"/>
        <w:gridCol w:w="1848"/>
        <w:gridCol w:w="1879"/>
      </w:tblGrid>
      <w:tr w:rsidR="00F81D72" w:rsidRPr="005B02E2" w14:paraId="76AF5EC0" w14:textId="77777777" w:rsidTr="00BA66DC">
        <w:trPr>
          <w:trHeight w:val="48"/>
        </w:trPr>
        <w:tc>
          <w:tcPr>
            <w:tcW w:w="599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A058C" w14:textId="77777777" w:rsidR="00F81D72" w:rsidRPr="005B02E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70C0"/>
                <w:szCs w:val="28"/>
              </w:rPr>
              <w:t>Các quy tắc</w:t>
            </w:r>
          </w:p>
        </w:tc>
        <w:tc>
          <w:tcPr>
            <w:tcW w:w="3968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3A075" w14:textId="77777777" w:rsidR="00F81D72" w:rsidRPr="005B02E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FF0000"/>
                <w:szCs w:val="28"/>
              </w:rPr>
              <w:t>Ví dụ</w:t>
            </w:r>
          </w:p>
        </w:tc>
      </w:tr>
      <w:tr w:rsidR="00F81D72" w:rsidRPr="005B02E2" w14:paraId="7BE5EE4E" w14:textId="77777777" w:rsidTr="00BA66DC">
        <w:trPr>
          <w:trHeight w:val="382"/>
        </w:trPr>
        <w:tc>
          <w:tcPr>
            <w:tcW w:w="5994" w:type="dxa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2D912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Động từ kết thúc bởi </w:t>
            </w:r>
            <w:r w:rsidRPr="005B02E2">
              <w:rPr>
                <w:b/>
                <w:bCs/>
                <w:color w:val="0070C0"/>
                <w:szCs w:val="28"/>
              </w:rPr>
              <w:t>“e”</w:t>
            </w:r>
            <w:r w:rsidRPr="005B02E2">
              <w:rPr>
                <w:color w:val="000000"/>
                <w:szCs w:val="28"/>
              </w:rPr>
              <w:t>, ta bỏ </w:t>
            </w:r>
            <w:r w:rsidRPr="005B02E2">
              <w:rPr>
                <w:b/>
                <w:bCs/>
                <w:color w:val="0070C0"/>
                <w:szCs w:val="28"/>
              </w:rPr>
              <w:t>“e”</w:t>
            </w:r>
            <w:r w:rsidRPr="005B02E2">
              <w:rPr>
                <w:color w:val="0070C0"/>
                <w:szCs w:val="28"/>
              </w:rPr>
              <w:t> </w:t>
            </w:r>
            <w:r w:rsidRPr="005B02E2">
              <w:rPr>
                <w:color w:val="000000"/>
                <w:szCs w:val="28"/>
              </w:rPr>
              <w:t>thêm </w:t>
            </w:r>
            <w:r w:rsidRPr="005B02E2">
              <w:rPr>
                <w:b/>
                <w:bCs/>
                <w:color w:val="0070C0"/>
                <w:szCs w:val="28"/>
              </w:rPr>
              <w:t>“ing”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E61FA" w14:textId="77777777" w:rsidR="00F81D72" w:rsidRPr="005B02E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CC"/>
                <w:szCs w:val="28"/>
              </w:rPr>
              <w:t>have – having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6196E0" w14:textId="77777777" w:rsidR="00F81D72" w:rsidRPr="005B02E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CC"/>
                <w:szCs w:val="28"/>
              </w:rPr>
              <w:t>make – making</w:t>
            </w:r>
          </w:p>
        </w:tc>
      </w:tr>
      <w:tr w:rsidR="00F81D72" w:rsidRPr="005B02E2" w14:paraId="5182DE79" w14:textId="77777777" w:rsidTr="00BA66DC">
        <w:trPr>
          <w:trHeight w:val="56"/>
        </w:trPr>
        <w:tc>
          <w:tcPr>
            <w:tcW w:w="0" w:type="auto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  <w:hideMark/>
          </w:tcPr>
          <w:p w14:paraId="3EF42BDC" w14:textId="77777777" w:rsidR="00F81D72" w:rsidRPr="005B02E2" w:rsidRDefault="00F81D72" w:rsidP="00F81D72">
            <w:pPr>
              <w:spacing w:after="0" w:line="300" w:lineRule="auto"/>
              <w:rPr>
                <w:color w:val="000000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364C6" w14:textId="77777777" w:rsidR="00F81D72" w:rsidRPr="005B02E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CC"/>
                <w:szCs w:val="28"/>
              </w:rPr>
              <w:t>write – writing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DCF35" w14:textId="77777777" w:rsidR="00F81D72" w:rsidRPr="005B02E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CC"/>
                <w:szCs w:val="28"/>
              </w:rPr>
              <w:t>come – coming</w:t>
            </w:r>
          </w:p>
        </w:tc>
      </w:tr>
      <w:tr w:rsidR="00F81D72" w:rsidRPr="005B02E2" w14:paraId="025E6294" w14:textId="77777777" w:rsidTr="00BA66DC">
        <w:trPr>
          <w:trHeight w:val="384"/>
        </w:trPr>
        <w:tc>
          <w:tcPr>
            <w:tcW w:w="599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DA6F8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Động từ kết thúc bởi </w:t>
            </w:r>
            <w:r w:rsidRPr="005B02E2">
              <w:rPr>
                <w:b/>
                <w:bCs/>
                <w:color w:val="0070C0"/>
                <w:szCs w:val="28"/>
              </w:rPr>
              <w:t>“ee”</w:t>
            </w:r>
            <w:r w:rsidRPr="005B02E2">
              <w:rPr>
                <w:color w:val="000000"/>
                <w:szCs w:val="28"/>
              </w:rPr>
              <w:t>, ta thêm </w:t>
            </w:r>
            <w:r w:rsidRPr="005B02E2">
              <w:rPr>
                <w:b/>
                <w:bCs/>
                <w:color w:val="0070C0"/>
                <w:szCs w:val="28"/>
              </w:rPr>
              <w:t>“ing”</w:t>
            </w:r>
            <w:r w:rsidRPr="005B02E2">
              <w:rPr>
                <w:color w:val="0070C0"/>
                <w:szCs w:val="28"/>
              </w:rPr>
              <w:t> </w:t>
            </w:r>
            <w:r w:rsidRPr="005B02E2">
              <w:rPr>
                <w:color w:val="000000"/>
                <w:szCs w:val="28"/>
              </w:rPr>
              <w:t>mà không bỏ e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B37DB" w14:textId="77777777" w:rsidR="00F81D72" w:rsidRPr="005B02E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CC"/>
                <w:szCs w:val="28"/>
              </w:rPr>
              <w:t>see – seeing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ABC80" w14:textId="77777777" w:rsidR="00F81D72" w:rsidRPr="005B02E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CC"/>
                <w:szCs w:val="28"/>
              </w:rPr>
              <w:t>agree – agreeing</w:t>
            </w:r>
          </w:p>
        </w:tc>
      </w:tr>
      <w:tr w:rsidR="00F81D72" w:rsidRPr="005B02E2" w14:paraId="50787B21" w14:textId="77777777" w:rsidTr="00BA66DC">
        <w:trPr>
          <w:trHeight w:val="388"/>
        </w:trPr>
        <w:tc>
          <w:tcPr>
            <w:tcW w:w="599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886B4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Động từ kết thúc bởi </w:t>
            </w:r>
            <w:r w:rsidRPr="005B02E2">
              <w:rPr>
                <w:b/>
                <w:bCs/>
                <w:color w:val="0070C0"/>
                <w:szCs w:val="28"/>
              </w:rPr>
              <w:t>“ie”</w:t>
            </w:r>
            <w:r w:rsidRPr="005B02E2">
              <w:rPr>
                <w:color w:val="000000"/>
                <w:szCs w:val="28"/>
              </w:rPr>
              <w:t>, ta đổi </w:t>
            </w:r>
            <w:r w:rsidRPr="005B02E2">
              <w:rPr>
                <w:b/>
                <w:bCs/>
                <w:color w:val="0070C0"/>
                <w:szCs w:val="28"/>
              </w:rPr>
              <w:t>“ie”</w:t>
            </w:r>
            <w:r w:rsidRPr="005B02E2">
              <w:rPr>
                <w:color w:val="000000"/>
                <w:szCs w:val="28"/>
              </w:rPr>
              <w:t>→ </w:t>
            </w:r>
            <w:r w:rsidRPr="005B02E2">
              <w:rPr>
                <w:b/>
                <w:bCs/>
                <w:color w:val="0070C0"/>
                <w:szCs w:val="28"/>
              </w:rPr>
              <w:t>“y”</w:t>
            </w:r>
            <w:r w:rsidRPr="005B02E2">
              <w:rPr>
                <w:color w:val="0070C0"/>
                <w:szCs w:val="28"/>
              </w:rPr>
              <w:t> </w:t>
            </w:r>
            <w:r w:rsidRPr="005B02E2">
              <w:rPr>
                <w:color w:val="000000"/>
                <w:szCs w:val="28"/>
              </w:rPr>
              <w:t>rồi thêm </w:t>
            </w:r>
            <w:r w:rsidRPr="005B02E2">
              <w:rPr>
                <w:b/>
                <w:bCs/>
                <w:color w:val="0070C0"/>
                <w:szCs w:val="28"/>
              </w:rPr>
              <w:t>“ing”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49769" w14:textId="77777777" w:rsidR="00F81D72" w:rsidRPr="005B02E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CC"/>
                <w:szCs w:val="28"/>
              </w:rPr>
              <w:t>lie – lying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176D5" w14:textId="77777777" w:rsidR="00F81D72" w:rsidRPr="005B02E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CC"/>
                <w:szCs w:val="28"/>
              </w:rPr>
              <w:t>die – dying</w:t>
            </w:r>
          </w:p>
        </w:tc>
      </w:tr>
      <w:tr w:rsidR="00F81D72" w:rsidRPr="005B02E2" w14:paraId="455B0114" w14:textId="77777777" w:rsidTr="00BA66DC">
        <w:trPr>
          <w:trHeight w:val="458"/>
        </w:trPr>
        <w:tc>
          <w:tcPr>
            <w:tcW w:w="5994" w:type="dxa"/>
            <w:vMerge w:val="restart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89235" w14:textId="77777777" w:rsidR="00F81D72" w:rsidRPr="005B02E2" w:rsidRDefault="00F81D72" w:rsidP="00F81D72">
            <w:pPr>
              <w:spacing w:after="0" w:line="300" w:lineRule="auto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Động từ kết thúc bởi một trọng âm chứa 1 nguyên âm </w:t>
            </w:r>
            <w:r w:rsidRPr="005B02E2">
              <w:rPr>
                <w:b/>
                <w:bCs/>
                <w:color w:val="0070C0"/>
                <w:szCs w:val="28"/>
              </w:rPr>
              <w:t>(u, e, o, a, i) </w:t>
            </w:r>
            <w:r w:rsidRPr="005B02E2">
              <w:rPr>
                <w:color w:val="000000"/>
                <w:szCs w:val="28"/>
              </w:rPr>
              <w:t>+ 1 phụ âm, ta gấp đôi phụ âm cuối rồi thêm </w:t>
            </w:r>
            <w:r w:rsidRPr="005B02E2">
              <w:rPr>
                <w:b/>
                <w:bCs/>
                <w:color w:val="0070C0"/>
                <w:szCs w:val="28"/>
              </w:rPr>
              <w:t>“ing”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DC056" w14:textId="77777777" w:rsidR="00F81D72" w:rsidRPr="005B02E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CC"/>
                <w:szCs w:val="28"/>
              </w:rPr>
              <w:t>run – running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88F36" w14:textId="77777777" w:rsidR="00F81D72" w:rsidRPr="005B02E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CC"/>
                <w:szCs w:val="28"/>
              </w:rPr>
              <w:t>stop – stopping</w:t>
            </w:r>
          </w:p>
        </w:tc>
      </w:tr>
      <w:tr w:rsidR="00F81D72" w:rsidRPr="005B02E2" w14:paraId="7695442C" w14:textId="77777777" w:rsidTr="00BA66DC">
        <w:trPr>
          <w:trHeight w:val="388"/>
        </w:trPr>
        <w:tc>
          <w:tcPr>
            <w:tcW w:w="0" w:type="auto"/>
            <w:vMerge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  <w:hideMark/>
          </w:tcPr>
          <w:p w14:paraId="4F453CC6" w14:textId="77777777" w:rsidR="00F81D72" w:rsidRPr="005B02E2" w:rsidRDefault="00F81D72" w:rsidP="00F81D72">
            <w:pPr>
              <w:spacing w:after="0" w:line="300" w:lineRule="auto"/>
              <w:rPr>
                <w:color w:val="000000"/>
                <w:szCs w:val="28"/>
              </w:rPr>
            </w:pP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94FF9" w14:textId="77777777" w:rsidR="00F81D72" w:rsidRPr="005B02E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CC"/>
                <w:szCs w:val="28"/>
              </w:rPr>
              <w:t>get – getting</w:t>
            </w:r>
          </w:p>
        </w:tc>
        <w:tc>
          <w:tcPr>
            <w:tcW w:w="1984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DC757" w14:textId="77777777" w:rsidR="00F81D72" w:rsidRPr="005B02E2" w:rsidRDefault="00F81D72" w:rsidP="00F81D72">
            <w:pPr>
              <w:spacing w:after="0" w:line="300" w:lineRule="auto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CC"/>
                <w:szCs w:val="28"/>
              </w:rPr>
              <w:t>travel – travelling</w:t>
            </w:r>
          </w:p>
        </w:tc>
      </w:tr>
    </w:tbl>
    <w:p w14:paraId="611222AC" w14:textId="4044C344" w:rsidR="00F81D72" w:rsidRPr="005B02E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5B02E2">
        <w:rPr>
          <w:b/>
          <w:bCs/>
          <w:color w:val="FF0000"/>
          <w:szCs w:val="28"/>
        </w:rPr>
        <w:t>II. Prepositions of place</w:t>
      </w:r>
    </w:p>
    <w:p w14:paraId="0FC90EA2" w14:textId="77777777" w:rsidR="00F81D72" w:rsidRPr="005B02E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5B02E2">
        <w:rPr>
          <w:i/>
          <w:iCs/>
          <w:color w:val="000000"/>
          <w:szCs w:val="28"/>
        </w:rPr>
        <w:t>We use </w:t>
      </w:r>
      <w:r w:rsidRPr="005B02E2">
        <w:rPr>
          <w:b/>
          <w:bCs/>
          <w:i/>
          <w:iCs/>
          <w:color w:val="000000"/>
          <w:szCs w:val="28"/>
        </w:rPr>
        <w:t>prepositions of place</w:t>
      </w:r>
      <w:r w:rsidRPr="005B02E2">
        <w:rPr>
          <w:i/>
          <w:iCs/>
          <w:color w:val="000000"/>
          <w:szCs w:val="28"/>
        </w:rPr>
        <w:t> to talk about where something or someone is located.</w:t>
      </w:r>
    </w:p>
    <w:p w14:paraId="2F4310C7" w14:textId="77777777" w:rsidR="00F81D72" w:rsidRPr="005B02E2" w:rsidRDefault="00F81D72" w:rsidP="00F81D72">
      <w:pPr>
        <w:shd w:val="clear" w:color="auto" w:fill="FFFFFF"/>
        <w:spacing w:after="0" w:line="300" w:lineRule="auto"/>
        <w:jc w:val="both"/>
        <w:rPr>
          <w:color w:val="000000"/>
          <w:szCs w:val="28"/>
        </w:rPr>
      </w:pPr>
      <w:r w:rsidRPr="005B02E2">
        <w:rPr>
          <w:i/>
          <w:iCs/>
          <w:color w:val="000000"/>
          <w:szCs w:val="28"/>
        </w:rPr>
        <w:t>(Chúng ta sử dụng các giới từ chỉ vị trí để nói về vật hoặc người đang ở đâu/ ở vị trí nào.)</w:t>
      </w:r>
    </w:p>
    <w:p w14:paraId="3AE7776A" w14:textId="77777777" w:rsidR="00F81D72" w:rsidRPr="005B02E2" w:rsidRDefault="00F81D72" w:rsidP="00F81D72">
      <w:pPr>
        <w:spacing w:after="0" w:line="300" w:lineRule="auto"/>
        <w:rPr>
          <w:color w:val="000000"/>
          <w:szCs w:val="28"/>
        </w:rPr>
      </w:pPr>
      <w:r w:rsidRPr="005B02E2">
        <w:rPr>
          <w:b/>
          <w:bCs/>
          <w:color w:val="000000"/>
          <w:szCs w:val="28"/>
        </w:rPr>
        <w:t>* Một số giới từ cơ bản:</w:t>
      </w:r>
    </w:p>
    <w:p w14:paraId="5CDCDE2B" w14:textId="77777777" w:rsidR="00F81D72" w:rsidRPr="005B02E2" w:rsidRDefault="00F81D72" w:rsidP="00F81D72">
      <w:pPr>
        <w:spacing w:after="0" w:line="300" w:lineRule="auto"/>
        <w:rPr>
          <w:color w:val="000000"/>
          <w:szCs w:val="28"/>
        </w:rPr>
      </w:pPr>
      <w:r w:rsidRPr="005B02E2">
        <w:rPr>
          <w:b/>
          <w:bCs/>
          <w:color w:val="000000"/>
          <w:szCs w:val="28"/>
        </w:rPr>
        <w:t>- in front of: </w:t>
      </w:r>
      <w:r w:rsidRPr="005B02E2">
        <w:rPr>
          <w:color w:val="000000"/>
          <w:szCs w:val="28"/>
        </w:rPr>
        <w:t>đằng trước.        VD: Let’s meet </w:t>
      </w:r>
      <w:r w:rsidRPr="005B02E2">
        <w:rPr>
          <w:b/>
          <w:bCs/>
          <w:color w:val="000000"/>
          <w:szCs w:val="28"/>
          <w:u w:val="single"/>
        </w:rPr>
        <w:t>in front of </w:t>
      </w:r>
      <w:r w:rsidRPr="005B02E2">
        <w:rPr>
          <w:color w:val="000000"/>
          <w:szCs w:val="28"/>
        </w:rPr>
        <w:t>the sports centre.</w:t>
      </w:r>
    </w:p>
    <w:p w14:paraId="20440E76" w14:textId="77777777" w:rsidR="00F81D72" w:rsidRPr="005B02E2" w:rsidRDefault="00F81D72" w:rsidP="00F81D72">
      <w:pPr>
        <w:spacing w:after="0" w:line="300" w:lineRule="auto"/>
        <w:rPr>
          <w:color w:val="000000"/>
          <w:szCs w:val="28"/>
        </w:rPr>
      </w:pPr>
      <w:r w:rsidRPr="005B02E2">
        <w:rPr>
          <w:b/>
          <w:bCs/>
          <w:color w:val="000000"/>
          <w:szCs w:val="28"/>
        </w:rPr>
        <w:t>- behind:</w:t>
      </w:r>
      <w:r w:rsidRPr="005B02E2">
        <w:rPr>
          <w:color w:val="000000"/>
          <w:szCs w:val="28"/>
        </w:rPr>
        <w:t> đằng sau.                 VD: My house is </w:t>
      </w:r>
      <w:r w:rsidRPr="005B02E2">
        <w:rPr>
          <w:b/>
          <w:bCs/>
          <w:color w:val="000000"/>
          <w:szCs w:val="28"/>
          <w:u w:val="single"/>
        </w:rPr>
        <w:t>behind</w:t>
      </w:r>
      <w:r w:rsidRPr="005B02E2">
        <w:rPr>
          <w:color w:val="000000"/>
          <w:szCs w:val="28"/>
        </w:rPr>
        <w:t> the coffee shop.</w:t>
      </w:r>
    </w:p>
    <w:p w14:paraId="6DEB7B7D" w14:textId="77777777" w:rsidR="00F81D72" w:rsidRPr="005B02E2" w:rsidRDefault="00F81D72" w:rsidP="00F81D72">
      <w:pPr>
        <w:spacing w:after="0" w:line="300" w:lineRule="auto"/>
        <w:rPr>
          <w:color w:val="000000"/>
          <w:szCs w:val="28"/>
        </w:rPr>
      </w:pPr>
      <w:r w:rsidRPr="005B02E2">
        <w:rPr>
          <w:b/>
          <w:bCs/>
          <w:color w:val="000000"/>
          <w:szCs w:val="28"/>
        </w:rPr>
        <w:t>- next to</w:t>
      </w:r>
      <w:r w:rsidRPr="005B02E2">
        <w:rPr>
          <w:color w:val="000000"/>
          <w:szCs w:val="28"/>
        </w:rPr>
        <w:t>: bên cạnh.                  VD: My school is </w:t>
      </w:r>
      <w:r w:rsidRPr="005B02E2">
        <w:rPr>
          <w:b/>
          <w:bCs/>
          <w:color w:val="000000"/>
          <w:szCs w:val="28"/>
          <w:u w:val="single"/>
        </w:rPr>
        <w:t>next to</w:t>
      </w:r>
      <w:r w:rsidRPr="005B02E2">
        <w:rPr>
          <w:color w:val="000000"/>
          <w:szCs w:val="28"/>
        </w:rPr>
        <w:t> the bowling alley.</w:t>
      </w:r>
    </w:p>
    <w:p w14:paraId="7DED5435" w14:textId="77777777" w:rsidR="00F81D72" w:rsidRPr="005B02E2" w:rsidRDefault="00F81D72" w:rsidP="00F81D72">
      <w:pPr>
        <w:spacing w:after="0" w:line="300" w:lineRule="auto"/>
        <w:rPr>
          <w:color w:val="000000"/>
          <w:szCs w:val="28"/>
        </w:rPr>
      </w:pPr>
      <w:r w:rsidRPr="005B02E2">
        <w:rPr>
          <w:color w:val="000000"/>
          <w:szCs w:val="28"/>
        </w:rPr>
        <w:t>- </w:t>
      </w:r>
      <w:r w:rsidRPr="005B02E2">
        <w:rPr>
          <w:b/>
          <w:bCs/>
          <w:color w:val="000000"/>
          <w:szCs w:val="28"/>
        </w:rPr>
        <w:t>between: </w:t>
      </w:r>
      <w:r w:rsidRPr="005B02E2">
        <w:rPr>
          <w:color w:val="000000"/>
          <w:szCs w:val="28"/>
        </w:rPr>
        <w:t>ở giữa.                  VD: I am sitting </w:t>
      </w:r>
      <w:r w:rsidRPr="005B02E2">
        <w:rPr>
          <w:b/>
          <w:bCs/>
          <w:color w:val="000000"/>
          <w:szCs w:val="28"/>
          <w:u w:val="single"/>
        </w:rPr>
        <w:t>between</w:t>
      </w:r>
      <w:r w:rsidRPr="005B02E2">
        <w:rPr>
          <w:color w:val="000000"/>
          <w:szCs w:val="28"/>
        </w:rPr>
        <w:t> Ha and Lan.</w:t>
      </w:r>
    </w:p>
    <w:p w14:paraId="14C46161" w14:textId="77777777" w:rsidR="00F81D72" w:rsidRPr="005B02E2" w:rsidRDefault="00F81D72" w:rsidP="00F81D72">
      <w:pPr>
        <w:spacing w:after="0" w:line="300" w:lineRule="auto"/>
        <w:rPr>
          <w:color w:val="000000"/>
          <w:szCs w:val="28"/>
        </w:rPr>
      </w:pPr>
      <w:r w:rsidRPr="005B02E2">
        <w:rPr>
          <w:b/>
          <w:bCs/>
          <w:color w:val="000000"/>
          <w:szCs w:val="28"/>
        </w:rPr>
        <w:t>- opposite:</w:t>
      </w:r>
      <w:r w:rsidRPr="005B02E2">
        <w:rPr>
          <w:color w:val="000000"/>
          <w:szCs w:val="28"/>
        </w:rPr>
        <w:t> đối diện.                  VD: His house is </w:t>
      </w:r>
      <w:r w:rsidRPr="005B02E2">
        <w:rPr>
          <w:b/>
          <w:bCs/>
          <w:color w:val="000000"/>
          <w:szCs w:val="28"/>
          <w:u w:val="single"/>
        </w:rPr>
        <w:t>opposite</w:t>
      </w:r>
      <w:r w:rsidRPr="005B02E2">
        <w:rPr>
          <w:color w:val="000000"/>
          <w:szCs w:val="28"/>
        </w:rPr>
        <w:t> a bookstore.</w:t>
      </w:r>
    </w:p>
    <w:p w14:paraId="3E3B9923" w14:textId="138073BA" w:rsidR="00F25B04" w:rsidRPr="005B02E2" w:rsidRDefault="00D546B5" w:rsidP="00F25B04">
      <w:pPr>
        <w:jc w:val="both"/>
        <w:rPr>
          <w:color w:val="000000"/>
          <w:szCs w:val="28"/>
        </w:rPr>
      </w:pPr>
      <w:r w:rsidRPr="005B02E2">
        <w:rPr>
          <w:b/>
          <w:bCs/>
          <w:color w:val="FF0000"/>
          <w:szCs w:val="28"/>
        </w:rPr>
        <w:t>II</w:t>
      </w:r>
      <w:r w:rsidR="00F25B04" w:rsidRPr="005B02E2">
        <w:rPr>
          <w:b/>
          <w:bCs/>
          <w:color w:val="FF0000"/>
          <w:szCs w:val="28"/>
        </w:rPr>
        <w:t>I. Suggestions</w:t>
      </w:r>
    </w:p>
    <w:p w14:paraId="0F6EBBA5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color w:val="000000"/>
          <w:szCs w:val="28"/>
        </w:rPr>
        <w:t>We can make suggestions to offer ideas or plans for someone to think about.</w:t>
      </w:r>
    </w:p>
    <w:p w14:paraId="262159F2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b/>
          <w:bCs/>
          <w:color w:val="0000FF"/>
          <w:szCs w:val="28"/>
        </w:rPr>
        <w:t>- Should + Vo</w:t>
      </w:r>
    </w:p>
    <w:p w14:paraId="68846ACF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color w:val="000000"/>
          <w:szCs w:val="28"/>
        </w:rPr>
        <w:lastRenderedPageBreak/>
        <w:t>We </w:t>
      </w:r>
      <w:r w:rsidRPr="005B02E2">
        <w:rPr>
          <w:b/>
          <w:bCs/>
          <w:color w:val="000000"/>
          <w:szCs w:val="28"/>
        </w:rPr>
        <w:t>should collect</w:t>
      </w:r>
      <w:r w:rsidRPr="005B02E2">
        <w:rPr>
          <w:color w:val="000000"/>
          <w:szCs w:val="28"/>
        </w:rPr>
        <w:t> these old newspapers and papers for recycling.</w:t>
      </w:r>
    </w:p>
    <w:p w14:paraId="3B02757F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b/>
          <w:bCs/>
          <w:color w:val="0000FF"/>
          <w:szCs w:val="28"/>
        </w:rPr>
        <w:t>- Let’s + Vo.</w:t>
      </w:r>
    </w:p>
    <w:p w14:paraId="68624AFF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b/>
          <w:bCs/>
          <w:color w:val="000000"/>
          <w:szCs w:val="28"/>
        </w:rPr>
        <w:t>Let’s raise</w:t>
      </w:r>
      <w:r w:rsidRPr="005B02E2">
        <w:rPr>
          <w:color w:val="000000"/>
          <w:szCs w:val="28"/>
        </w:rPr>
        <w:t> money for the poor at this time.</w:t>
      </w:r>
    </w:p>
    <w:p w14:paraId="1DE40BE1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b/>
          <w:bCs/>
          <w:color w:val="0000FF"/>
          <w:szCs w:val="28"/>
        </w:rPr>
        <w:t>- Let’s (not) + Vo</w:t>
      </w:r>
      <w:r w:rsidRPr="005B02E2">
        <w:rPr>
          <w:color w:val="0000FF"/>
          <w:szCs w:val="28"/>
        </w:rPr>
        <w:t> (Negative suggestions)</w:t>
      </w:r>
    </w:p>
    <w:p w14:paraId="50A87826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b/>
          <w:bCs/>
          <w:color w:val="000000"/>
          <w:szCs w:val="28"/>
        </w:rPr>
        <w:t>Let’s not throw</w:t>
      </w:r>
      <w:r w:rsidRPr="005B02E2">
        <w:rPr>
          <w:color w:val="000000"/>
          <w:szCs w:val="28"/>
        </w:rPr>
        <w:t> trash here.</w:t>
      </w:r>
    </w:p>
    <w:p w14:paraId="6A163998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b/>
          <w:bCs/>
          <w:color w:val="0000FF"/>
          <w:szCs w:val="28"/>
        </w:rPr>
        <w:t>- How about + V-ing?</w:t>
      </w:r>
    </w:p>
    <w:p w14:paraId="71AC7CB8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b/>
          <w:bCs/>
          <w:color w:val="000000"/>
          <w:szCs w:val="28"/>
        </w:rPr>
        <w:t>How about organizing</w:t>
      </w:r>
      <w:r w:rsidRPr="005B02E2">
        <w:rPr>
          <w:color w:val="000000"/>
          <w:szCs w:val="28"/>
        </w:rPr>
        <w:t> a music show on Sunday?</w:t>
      </w:r>
    </w:p>
    <w:p w14:paraId="01398C65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b/>
          <w:bCs/>
          <w:color w:val="0000FF"/>
          <w:szCs w:val="28"/>
        </w:rPr>
        <w:t>- How about + S + Vo?</w:t>
      </w:r>
    </w:p>
    <w:p w14:paraId="17CBA163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b/>
          <w:bCs/>
          <w:color w:val="000000"/>
          <w:szCs w:val="28"/>
        </w:rPr>
        <w:t>How about we organize</w:t>
      </w:r>
      <w:r w:rsidRPr="005B02E2">
        <w:rPr>
          <w:color w:val="000000"/>
          <w:szCs w:val="28"/>
        </w:rPr>
        <w:t> a charity event this weekend?</w:t>
      </w:r>
    </w:p>
    <w:p w14:paraId="79FB0A43" w14:textId="5AB2AEF2" w:rsidR="00F25B04" w:rsidRPr="005B02E2" w:rsidRDefault="00D546B5" w:rsidP="00F25B04">
      <w:pPr>
        <w:jc w:val="both"/>
        <w:rPr>
          <w:color w:val="000000"/>
          <w:szCs w:val="28"/>
        </w:rPr>
      </w:pPr>
      <w:r w:rsidRPr="005B02E2">
        <w:rPr>
          <w:b/>
          <w:bCs/>
          <w:color w:val="FF0000"/>
          <w:szCs w:val="28"/>
        </w:rPr>
        <w:t>IV</w:t>
      </w:r>
      <w:r w:rsidR="00F25B04" w:rsidRPr="005B02E2">
        <w:rPr>
          <w:b/>
          <w:bCs/>
          <w:color w:val="FF0000"/>
          <w:szCs w:val="28"/>
        </w:rPr>
        <w:t>. Past Simple with regular verbs:</w:t>
      </w:r>
    </w:p>
    <w:p w14:paraId="2EC593A1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b/>
          <w:bCs/>
          <w:i/>
          <w:iCs/>
          <w:color w:val="C00000"/>
          <w:szCs w:val="28"/>
        </w:rPr>
        <w:t>1. Cách dùng:</w:t>
      </w:r>
    </w:p>
    <w:p w14:paraId="6CBD5D47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i/>
          <w:iCs/>
          <w:color w:val="000000"/>
          <w:szCs w:val="28"/>
        </w:rPr>
        <w:t>We use the </w:t>
      </w:r>
      <w:r w:rsidRPr="005B02E2">
        <w:rPr>
          <w:b/>
          <w:bCs/>
          <w:i/>
          <w:iCs/>
          <w:color w:val="000000"/>
          <w:szCs w:val="28"/>
        </w:rPr>
        <w:t>Past Simple</w:t>
      </w:r>
      <w:r w:rsidRPr="005B02E2">
        <w:rPr>
          <w:i/>
          <w:iCs/>
          <w:color w:val="000000"/>
          <w:szCs w:val="28"/>
        </w:rPr>
        <w:t> to talk about an action that started and finished in the past.</w:t>
      </w:r>
    </w:p>
    <w:p w14:paraId="37B06C2C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color w:val="000000"/>
          <w:szCs w:val="28"/>
        </w:rPr>
        <w:t>- yesterday (hôm qua)</w:t>
      </w:r>
    </w:p>
    <w:p w14:paraId="0632A5BC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color w:val="000000"/>
          <w:szCs w:val="28"/>
        </w:rPr>
        <w:t>- last night/week/month/... (Tối qua/tuần trước/tháng trước..)</w:t>
      </w:r>
    </w:p>
    <w:p w14:paraId="600CD74A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color w:val="000000"/>
          <w:szCs w:val="28"/>
        </w:rPr>
        <w:t>- ago (cách đây), (two hours ago: cách đây 2 giờ/ two weeks ago: cách đây 2 ngày...)</w:t>
      </w:r>
    </w:p>
    <w:p w14:paraId="67AC2259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color w:val="000000"/>
          <w:szCs w:val="28"/>
        </w:rPr>
        <w:t>- in + thời gian trong quá khứ (e.g: in 1990)</w:t>
      </w:r>
    </w:p>
    <w:p w14:paraId="749D0CCF" w14:textId="442A168E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color w:val="000000"/>
          <w:szCs w:val="28"/>
        </w:rPr>
        <w:t>- when: khi (trong câu kể)</w:t>
      </w:r>
    </w:p>
    <w:tbl>
      <w:tblPr>
        <w:tblW w:w="0" w:type="auto"/>
        <w:tblInd w:w="-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1755"/>
        <w:gridCol w:w="240"/>
        <w:gridCol w:w="996"/>
        <w:gridCol w:w="625"/>
        <w:gridCol w:w="867"/>
        <w:gridCol w:w="387"/>
        <w:gridCol w:w="1755"/>
        <w:gridCol w:w="1743"/>
      </w:tblGrid>
      <w:tr w:rsidR="00F25B04" w:rsidRPr="005B02E2" w14:paraId="1B436ABB" w14:textId="77777777" w:rsidTr="008B5577">
        <w:trPr>
          <w:trHeight w:val="138"/>
        </w:trPr>
        <w:tc>
          <w:tcPr>
            <w:tcW w:w="3870" w:type="dxa"/>
            <w:gridSpan w:val="4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2EFDA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801453A" w14:textId="77777777" w:rsidR="00F25B04" w:rsidRPr="005B02E2" w:rsidRDefault="00F25B04" w:rsidP="008B5577">
            <w:pPr>
              <w:spacing w:line="13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CC"/>
                <w:szCs w:val="28"/>
              </w:rPr>
              <w:t>Thể khẳng định</w:t>
            </w:r>
          </w:p>
        </w:tc>
        <w:tc>
          <w:tcPr>
            <w:tcW w:w="6052" w:type="dxa"/>
            <w:gridSpan w:val="5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2EFDA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3C9AECA" w14:textId="77777777" w:rsidR="00F25B04" w:rsidRPr="005B02E2" w:rsidRDefault="00F25B04" w:rsidP="008B5577">
            <w:pPr>
              <w:spacing w:line="13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CC"/>
                <w:szCs w:val="28"/>
              </w:rPr>
              <w:t>Thể phủ định</w:t>
            </w:r>
          </w:p>
        </w:tc>
      </w:tr>
      <w:tr w:rsidR="00F25B04" w:rsidRPr="005B02E2" w14:paraId="51616F18" w14:textId="77777777" w:rsidTr="008B5577">
        <w:trPr>
          <w:trHeight w:val="148"/>
        </w:trPr>
        <w:tc>
          <w:tcPr>
            <w:tcW w:w="2610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462386B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You/ We/ They/</w:t>
            </w:r>
            <w:r w:rsidRPr="005B02E2">
              <w:rPr>
                <w:color w:val="000000"/>
                <w:szCs w:val="28"/>
              </w:rPr>
              <w:t> </w:t>
            </w:r>
          </w:p>
          <w:p w14:paraId="471B01FD" w14:textId="77777777" w:rsidR="00F25B04" w:rsidRPr="005B02E2" w:rsidRDefault="00F25B04" w:rsidP="008B5577">
            <w:pPr>
              <w:spacing w:line="148" w:lineRule="atLeast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Danh từ số nhiều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2282BB0" w14:textId="77777777" w:rsidR="00F25B04" w:rsidRPr="005B02E2" w:rsidRDefault="00F25B04" w:rsidP="008B5577">
            <w:pPr>
              <w:spacing w:line="14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+ V_ed/ V2</w:t>
            </w:r>
          </w:p>
        </w:tc>
        <w:tc>
          <w:tcPr>
            <w:tcW w:w="2160" w:type="dxa"/>
            <w:gridSpan w:val="3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A20E48B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You/ We/ They/</w:t>
            </w:r>
            <w:r w:rsidRPr="005B02E2">
              <w:rPr>
                <w:color w:val="000000"/>
                <w:szCs w:val="28"/>
              </w:rPr>
              <w:t> </w:t>
            </w:r>
          </w:p>
          <w:p w14:paraId="2AEC67AA" w14:textId="77777777" w:rsidR="00F25B04" w:rsidRPr="005B02E2" w:rsidRDefault="00F25B04" w:rsidP="008B5577">
            <w:pPr>
              <w:spacing w:line="148" w:lineRule="atLeast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Danh từ số nhiều</w:t>
            </w:r>
          </w:p>
        </w:tc>
        <w:tc>
          <w:tcPr>
            <w:tcW w:w="1890" w:type="dxa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A519CF4" w14:textId="77777777" w:rsidR="00F25B04" w:rsidRPr="005B02E2" w:rsidRDefault="00F25B04" w:rsidP="008B5577">
            <w:pPr>
              <w:spacing w:line="14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+ did not/ didn’t</w:t>
            </w:r>
          </w:p>
        </w:tc>
        <w:tc>
          <w:tcPr>
            <w:tcW w:w="2004" w:type="dxa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7FF1F52" w14:textId="77777777" w:rsidR="00F25B04" w:rsidRPr="005B02E2" w:rsidRDefault="00F25B04" w:rsidP="008B5577">
            <w:pPr>
              <w:spacing w:line="14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+ V nguyên mẫu</w:t>
            </w:r>
          </w:p>
        </w:tc>
      </w:tr>
      <w:tr w:rsidR="00F25B04" w:rsidRPr="005B02E2" w14:paraId="38DE96D5" w14:textId="77777777" w:rsidTr="008B5577">
        <w:trPr>
          <w:trHeight w:val="148"/>
        </w:trPr>
        <w:tc>
          <w:tcPr>
            <w:tcW w:w="2610" w:type="dxa"/>
            <w:gridSpan w:val="2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1EFD18C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I/ He/ She/ It/</w:t>
            </w:r>
            <w:r w:rsidRPr="005B02E2">
              <w:rPr>
                <w:color w:val="000000"/>
                <w:szCs w:val="28"/>
              </w:rPr>
              <w:t> </w:t>
            </w:r>
          </w:p>
          <w:p w14:paraId="0846BBEF" w14:textId="77777777" w:rsidR="00F25B04" w:rsidRPr="005B02E2" w:rsidRDefault="00F25B04" w:rsidP="008B5577">
            <w:pPr>
              <w:spacing w:line="148" w:lineRule="atLeast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Danh từ số ít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14:paraId="1CA46BA9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AC2EFD5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I/ He/ She/ It/</w:t>
            </w:r>
            <w:r w:rsidRPr="005B02E2">
              <w:rPr>
                <w:color w:val="000000"/>
                <w:szCs w:val="28"/>
              </w:rPr>
              <w:t> </w:t>
            </w:r>
          </w:p>
          <w:p w14:paraId="5377BC7B" w14:textId="77777777" w:rsidR="00F25B04" w:rsidRPr="005B02E2" w:rsidRDefault="00F25B04" w:rsidP="008B5577">
            <w:pPr>
              <w:spacing w:line="148" w:lineRule="atLeast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Danh từ số ít</w:t>
            </w:r>
          </w:p>
        </w:tc>
        <w:tc>
          <w:tcPr>
            <w:tcW w:w="0" w:type="auto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14:paraId="3386AF6C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14:paraId="51049BEC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</w:p>
        </w:tc>
      </w:tr>
      <w:tr w:rsidR="00F25B04" w:rsidRPr="005B02E2" w14:paraId="2F3E2D72" w14:textId="77777777" w:rsidTr="008B5577">
        <w:trPr>
          <w:trHeight w:val="138"/>
        </w:trPr>
        <w:tc>
          <w:tcPr>
            <w:tcW w:w="3870" w:type="dxa"/>
            <w:gridSpan w:val="4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4D4B03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Ví dụ:</w:t>
            </w:r>
          </w:p>
          <w:p w14:paraId="06437F92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- She went to school yesterday.</w:t>
            </w:r>
          </w:p>
          <w:p w14:paraId="6681B078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(Hôm qua cô ấy đã đi học.)</w:t>
            </w:r>
          </w:p>
          <w:p w14:paraId="185BE0C9" w14:textId="77777777" w:rsidR="00F25B04" w:rsidRPr="005B02E2" w:rsidRDefault="00F25B04" w:rsidP="008B5577">
            <w:pPr>
              <w:spacing w:line="138" w:lineRule="atLeast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lastRenderedPageBreak/>
              <w:t>- He worked in this bank last year. (Năm ngoái anh ấy đã làm việc ở ngân hàng này.)</w:t>
            </w:r>
          </w:p>
        </w:tc>
        <w:tc>
          <w:tcPr>
            <w:tcW w:w="6052" w:type="dxa"/>
            <w:gridSpan w:val="5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CB35CB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lastRenderedPageBreak/>
              <w:t>Ví dụ:</w:t>
            </w:r>
          </w:p>
          <w:p w14:paraId="69DB7E1E" w14:textId="09E31C91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- My mother didn’t buy me a new computer last year. (Năm ngoái mẹ tôi đã không mua cho tôi một chiếc máytính mới.)</w:t>
            </w:r>
          </w:p>
          <w:p w14:paraId="248228C8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lastRenderedPageBreak/>
              <w:t>- He didn’t meet me last night.</w:t>
            </w:r>
          </w:p>
          <w:p w14:paraId="30633901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(Anh ta đã không tới gặp tôi tối qua.)</w:t>
            </w:r>
          </w:p>
          <w:p w14:paraId="698EA59D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- Mr Nam didn’t watch TV with me.</w:t>
            </w:r>
          </w:p>
          <w:p w14:paraId="20747877" w14:textId="77777777" w:rsidR="00F25B04" w:rsidRPr="005B02E2" w:rsidRDefault="00F25B04" w:rsidP="008B5577">
            <w:pPr>
              <w:spacing w:line="138" w:lineRule="atLeast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(Ông Nam đã không xem TV với tôi)</w:t>
            </w:r>
          </w:p>
        </w:tc>
      </w:tr>
      <w:tr w:rsidR="00F25B04" w:rsidRPr="005B02E2" w14:paraId="6DCD89AE" w14:textId="77777777" w:rsidTr="008B5577">
        <w:trPr>
          <w:trHeight w:val="140"/>
        </w:trPr>
        <w:tc>
          <w:tcPr>
            <w:tcW w:w="4682" w:type="dxa"/>
            <w:gridSpan w:val="5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2EFDA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F623B70" w14:textId="77777777" w:rsidR="00F25B04" w:rsidRPr="005B02E2" w:rsidRDefault="00F25B04" w:rsidP="008B5577">
            <w:pPr>
              <w:spacing w:line="140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CC"/>
                <w:szCs w:val="28"/>
              </w:rPr>
              <w:lastRenderedPageBreak/>
              <w:t>Thể nghi vấn</w:t>
            </w:r>
          </w:p>
        </w:tc>
        <w:tc>
          <w:tcPr>
            <w:tcW w:w="5242" w:type="dxa"/>
            <w:gridSpan w:val="4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2EFDA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68F2D66" w14:textId="77777777" w:rsidR="00F25B04" w:rsidRPr="005B02E2" w:rsidRDefault="00F25B04" w:rsidP="008B5577">
            <w:pPr>
              <w:spacing w:line="140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CC"/>
                <w:szCs w:val="28"/>
              </w:rPr>
              <w:t>Câu trả lời ngắn</w:t>
            </w:r>
          </w:p>
        </w:tc>
      </w:tr>
      <w:tr w:rsidR="00F25B04" w:rsidRPr="005B02E2" w14:paraId="3F869548" w14:textId="77777777" w:rsidTr="008B5577">
        <w:trPr>
          <w:trHeight w:val="50"/>
        </w:trPr>
        <w:tc>
          <w:tcPr>
            <w:tcW w:w="690" w:type="dxa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127BA25" w14:textId="77777777" w:rsidR="00F25B04" w:rsidRPr="005B02E2" w:rsidRDefault="00F25B04" w:rsidP="008B5577">
            <w:pPr>
              <w:spacing w:line="50" w:lineRule="atLeast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Did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1CE080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I/ You/ We/ They/</w:t>
            </w:r>
            <w:r w:rsidRPr="005B02E2">
              <w:rPr>
                <w:color w:val="000000"/>
                <w:szCs w:val="28"/>
              </w:rPr>
              <w:t> Danh từ số nhiều</w:t>
            </w:r>
          </w:p>
          <w:p w14:paraId="2ADD7E25" w14:textId="77777777" w:rsidR="00F25B04" w:rsidRPr="005B02E2" w:rsidRDefault="00F25B04" w:rsidP="008B5577">
            <w:pPr>
              <w:spacing w:line="50" w:lineRule="atLeast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He/ She/ It/</w:t>
            </w:r>
            <w:r w:rsidRPr="005B02E2">
              <w:rPr>
                <w:color w:val="000000"/>
                <w:szCs w:val="28"/>
              </w:rPr>
              <w:t> Danh từ số ít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E3D2930" w14:textId="77777777" w:rsidR="00F25B04" w:rsidRPr="005B02E2" w:rsidRDefault="00F25B04" w:rsidP="008B5577">
            <w:pPr>
              <w:spacing w:line="50" w:lineRule="atLeast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+ V nguyên mẫu</w:t>
            </w:r>
          </w:p>
        </w:tc>
        <w:tc>
          <w:tcPr>
            <w:tcW w:w="87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B61BE73" w14:textId="77777777" w:rsidR="00F25B04" w:rsidRPr="005B02E2" w:rsidRDefault="00F25B04" w:rsidP="008B5577">
            <w:pPr>
              <w:spacing w:line="50" w:lineRule="atLeast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Yes,</w:t>
            </w:r>
          </w:p>
        </w:tc>
        <w:tc>
          <w:tcPr>
            <w:tcW w:w="2366" w:type="dxa"/>
            <w:gridSpan w:val="2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D41B77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I/ You/ We/ They/</w:t>
            </w:r>
            <w:r w:rsidRPr="005B02E2">
              <w:rPr>
                <w:color w:val="000000"/>
                <w:szCs w:val="28"/>
              </w:rPr>
              <w:t> Danh từ số nhiều</w:t>
            </w:r>
          </w:p>
          <w:p w14:paraId="172E8E55" w14:textId="77777777" w:rsidR="00F25B04" w:rsidRPr="005B02E2" w:rsidRDefault="00F25B04" w:rsidP="008B5577">
            <w:pPr>
              <w:spacing w:line="50" w:lineRule="atLeast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He/ She/ It/</w:t>
            </w:r>
            <w:r w:rsidRPr="005B02E2">
              <w:rPr>
                <w:color w:val="000000"/>
                <w:szCs w:val="28"/>
              </w:rPr>
              <w:t> Danh từ số ít</w:t>
            </w:r>
          </w:p>
        </w:tc>
        <w:tc>
          <w:tcPr>
            <w:tcW w:w="2004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0170E25" w14:textId="77777777" w:rsidR="00F25B04" w:rsidRPr="005B02E2" w:rsidRDefault="00F25B04" w:rsidP="008B5577">
            <w:pPr>
              <w:spacing w:line="50" w:lineRule="atLeast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did</w:t>
            </w:r>
          </w:p>
        </w:tc>
      </w:tr>
      <w:tr w:rsidR="00F25B04" w:rsidRPr="005B02E2" w14:paraId="706C66EF" w14:textId="77777777" w:rsidTr="008B5577">
        <w:trPr>
          <w:trHeight w:val="60"/>
        </w:trPr>
        <w:tc>
          <w:tcPr>
            <w:tcW w:w="0" w:type="auto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14:paraId="2919BE1B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14:paraId="5B9EC835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14:paraId="75736E25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</w:p>
        </w:tc>
        <w:tc>
          <w:tcPr>
            <w:tcW w:w="872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85579ED" w14:textId="77777777" w:rsidR="00F25B04" w:rsidRPr="005B02E2" w:rsidRDefault="00F25B04" w:rsidP="008B5577">
            <w:pPr>
              <w:spacing w:line="60" w:lineRule="atLeast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No,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14:paraId="323355EF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</w:p>
        </w:tc>
        <w:tc>
          <w:tcPr>
            <w:tcW w:w="2004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6748DAF" w14:textId="77777777" w:rsidR="00F25B04" w:rsidRPr="005B02E2" w:rsidRDefault="00F25B04" w:rsidP="008B5577">
            <w:pPr>
              <w:spacing w:line="60" w:lineRule="atLeast"/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didn’t</w:t>
            </w:r>
          </w:p>
        </w:tc>
      </w:tr>
      <w:tr w:rsidR="00F25B04" w:rsidRPr="005B02E2" w14:paraId="51476F8D" w14:textId="77777777" w:rsidTr="008B5577">
        <w:trPr>
          <w:trHeight w:val="60"/>
        </w:trPr>
        <w:tc>
          <w:tcPr>
            <w:tcW w:w="9924" w:type="dxa"/>
            <w:gridSpan w:val="9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B5E27A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CC"/>
                <w:szCs w:val="28"/>
              </w:rPr>
              <w:t>Ví dụ:</w:t>
            </w:r>
          </w:p>
          <w:p w14:paraId="21BE1B58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• Did she work there? </w:t>
            </w:r>
            <w:r w:rsidRPr="005B02E2">
              <w:rPr>
                <w:i/>
                <w:iCs/>
                <w:color w:val="000000"/>
                <w:szCs w:val="28"/>
              </w:rPr>
              <w:t>(Có phải cô ấy làm việc ở đó không?)</w:t>
            </w:r>
          </w:p>
          <w:p w14:paraId="152BBB37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rFonts w:ascii="Cambria Math" w:hAnsi="Cambria Math" w:cs="Cambria Math"/>
                <w:color w:val="000000"/>
                <w:szCs w:val="28"/>
              </w:rPr>
              <w:t>⇨</w:t>
            </w:r>
            <w:r w:rsidRPr="005B02E2">
              <w:rPr>
                <w:color w:val="000000"/>
                <w:szCs w:val="28"/>
              </w:rPr>
              <w:t xml:space="preserve"> Yes, she did./ No, she didn’t.</w:t>
            </w:r>
          </w:p>
          <w:p w14:paraId="49B9E1F4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• Did you go to Hanoi last month? </w:t>
            </w:r>
            <w:r w:rsidRPr="005B02E2">
              <w:rPr>
                <w:i/>
                <w:iCs/>
                <w:color w:val="000000"/>
                <w:szCs w:val="28"/>
              </w:rPr>
              <w:t>(Có phải bạn đã đi Hà Nội tháng trước không?)</w:t>
            </w:r>
          </w:p>
          <w:p w14:paraId="7B1E3796" w14:textId="77777777" w:rsidR="00F25B04" w:rsidRPr="005B02E2" w:rsidRDefault="00F25B04" w:rsidP="008B5577">
            <w:pPr>
              <w:spacing w:line="60" w:lineRule="atLeast"/>
              <w:jc w:val="both"/>
              <w:rPr>
                <w:color w:val="000000"/>
                <w:szCs w:val="28"/>
              </w:rPr>
            </w:pPr>
            <w:r w:rsidRPr="005B02E2">
              <w:rPr>
                <w:rFonts w:ascii="Cambria Math" w:hAnsi="Cambria Math" w:cs="Cambria Math"/>
                <w:color w:val="000000"/>
                <w:szCs w:val="28"/>
              </w:rPr>
              <w:t>⇨</w:t>
            </w:r>
            <w:r w:rsidRPr="005B02E2">
              <w:rPr>
                <w:color w:val="000000"/>
                <w:szCs w:val="28"/>
              </w:rPr>
              <w:t xml:space="preserve"> Yes, I did./ No, I didn’t.</w:t>
            </w:r>
          </w:p>
        </w:tc>
      </w:tr>
    </w:tbl>
    <w:p w14:paraId="3C8F4A04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b/>
          <w:bCs/>
          <w:i/>
          <w:iCs/>
          <w:color w:val="000000"/>
          <w:szCs w:val="28"/>
        </w:rPr>
        <w:t>Wh-question</w:t>
      </w:r>
    </w:p>
    <w:p w14:paraId="60175477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color w:val="000000"/>
          <w:szCs w:val="28"/>
        </w:rPr>
        <w:t>Khi đặt câu hỏi có chứa Wh-word (từ để hỏi) như </w:t>
      </w:r>
      <w:r w:rsidRPr="005B02E2">
        <w:rPr>
          <w:b/>
          <w:bCs/>
          <w:color w:val="000000"/>
          <w:szCs w:val="28"/>
        </w:rPr>
        <w:t>who, What, When, Where, Why, Which, How,</w:t>
      </w:r>
      <w:r w:rsidRPr="005B02E2">
        <w:rPr>
          <w:color w:val="000000"/>
          <w:szCs w:val="28"/>
        </w:rPr>
        <w:t> ta đặt chúng lên đầu câu.</w:t>
      </w:r>
    </w:p>
    <w:p w14:paraId="7A105156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b/>
          <w:bCs/>
          <w:color w:val="0000CC"/>
          <w:szCs w:val="28"/>
        </w:rPr>
        <w:t>Cấu trúc</w:t>
      </w:r>
    </w:p>
    <w:tbl>
      <w:tblPr>
        <w:tblW w:w="0" w:type="auto"/>
        <w:tblInd w:w="-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8"/>
      </w:tblGrid>
      <w:tr w:rsidR="00F25B04" w:rsidRPr="005B02E2" w14:paraId="1DCE0BFD" w14:textId="77777777" w:rsidTr="008B5577">
        <w:trPr>
          <w:trHeight w:val="138"/>
        </w:trPr>
        <w:tc>
          <w:tcPr>
            <w:tcW w:w="995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2EFDA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F0D56F6" w14:textId="77777777" w:rsidR="00F25B04" w:rsidRPr="005B02E2" w:rsidRDefault="00F25B04" w:rsidP="008B5577">
            <w:pPr>
              <w:spacing w:line="13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CC"/>
                <w:szCs w:val="28"/>
              </w:rPr>
              <w:t>Wh-word + did + S + V?</w:t>
            </w:r>
          </w:p>
        </w:tc>
      </w:tr>
      <w:tr w:rsidR="00F25B04" w:rsidRPr="005B02E2" w14:paraId="4D9056A1" w14:textId="77777777" w:rsidTr="008B5577">
        <w:trPr>
          <w:trHeight w:val="60"/>
        </w:trPr>
        <w:tc>
          <w:tcPr>
            <w:tcW w:w="995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AE9C9D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b/>
                <w:bCs/>
                <w:i/>
                <w:iCs/>
                <w:color w:val="000000"/>
                <w:szCs w:val="28"/>
              </w:rPr>
              <w:t>Ví dụ:</w:t>
            </w:r>
          </w:p>
          <w:p w14:paraId="39BAF340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What did Ba do at the weekend?</w:t>
            </w:r>
          </w:p>
          <w:p w14:paraId="5412AB46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(Ba đã làm gì vào ngày cuối tuần vậy?)</w:t>
            </w:r>
          </w:p>
          <w:p w14:paraId="6B419224" w14:textId="77777777" w:rsidR="00F25B04" w:rsidRPr="005B02E2" w:rsidRDefault="00F25B04" w:rsidP="008B5577">
            <w:pPr>
              <w:spacing w:line="60" w:lineRule="atLeast"/>
              <w:ind w:left="342" w:hanging="342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He studied English. (Cậu ấy học tiếng Anh.)</w:t>
            </w:r>
          </w:p>
        </w:tc>
      </w:tr>
    </w:tbl>
    <w:p w14:paraId="35583987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b/>
          <w:bCs/>
          <w:i/>
          <w:iCs/>
          <w:color w:val="000000"/>
          <w:szCs w:val="28"/>
        </w:rPr>
        <w:t>Cách thêm -ed vào sau động từ</w:t>
      </w:r>
    </w:p>
    <w:p w14:paraId="14A3BE1F" w14:textId="77777777" w:rsidR="00F25B04" w:rsidRPr="005B02E2" w:rsidRDefault="00F25B04" w:rsidP="00F25B04">
      <w:pPr>
        <w:ind w:left="10" w:hanging="10"/>
        <w:jc w:val="both"/>
        <w:rPr>
          <w:color w:val="000000"/>
          <w:szCs w:val="28"/>
        </w:rPr>
      </w:pPr>
      <w:r w:rsidRPr="005B02E2">
        <w:rPr>
          <w:i/>
          <w:iCs/>
          <w:color w:val="000000"/>
          <w:szCs w:val="28"/>
        </w:rPr>
        <w:t>Trong câu ở thì quá khứ đơn, động từ bắt buộc phải thêm đuôi -ed. Dưới đây là các quy tắc khi thêm đuôi -ed vào động từ.</w:t>
      </w:r>
    </w:p>
    <w:tbl>
      <w:tblPr>
        <w:tblW w:w="0" w:type="auto"/>
        <w:tblInd w:w="-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6"/>
        <w:gridCol w:w="1048"/>
        <w:gridCol w:w="2009"/>
        <w:gridCol w:w="2025"/>
      </w:tblGrid>
      <w:tr w:rsidR="00F25B04" w:rsidRPr="005B02E2" w14:paraId="7424CAEB" w14:textId="77777777" w:rsidTr="008B5577">
        <w:trPr>
          <w:trHeight w:val="392"/>
        </w:trPr>
        <w:tc>
          <w:tcPr>
            <w:tcW w:w="4214" w:type="dxa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8C16913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Thêm “ed” vào đằng sau hầu hết các động từ</w:t>
            </w:r>
          </w:p>
        </w:tc>
        <w:tc>
          <w:tcPr>
            <w:tcW w:w="1172" w:type="dxa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EE8F87C" w14:textId="77777777" w:rsidR="00F25B04" w:rsidRPr="005B02E2" w:rsidRDefault="00F25B04" w:rsidP="008B5577">
            <w:pPr>
              <w:jc w:val="center"/>
              <w:rPr>
                <w:color w:val="000000"/>
                <w:szCs w:val="28"/>
              </w:rPr>
            </w:pPr>
            <w:r w:rsidRPr="005B02E2">
              <w:rPr>
                <w:b/>
                <w:bCs/>
                <w:i/>
                <w:iCs/>
                <w:color w:val="000000"/>
                <w:szCs w:val="28"/>
              </w:rPr>
              <w:t>Ví dụ:</w:t>
            </w: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A918D2E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want - wanted</w:t>
            </w:r>
          </w:p>
        </w:tc>
        <w:tc>
          <w:tcPr>
            <w:tcW w:w="2270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CE1F946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finish - finished</w:t>
            </w:r>
          </w:p>
        </w:tc>
      </w:tr>
      <w:tr w:rsidR="00F25B04" w:rsidRPr="005B02E2" w14:paraId="2E250892" w14:textId="77777777" w:rsidTr="008B5577">
        <w:trPr>
          <w:trHeight w:val="174"/>
        </w:trPr>
        <w:tc>
          <w:tcPr>
            <w:tcW w:w="0" w:type="auto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14:paraId="42898711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14:paraId="310F6E05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7FC7D4C" w14:textId="77777777" w:rsidR="00F25B04" w:rsidRPr="005B02E2" w:rsidRDefault="00F25B04" w:rsidP="008B5577">
            <w:pPr>
              <w:spacing w:line="174" w:lineRule="atLeast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look - looked</w:t>
            </w:r>
          </w:p>
        </w:tc>
        <w:tc>
          <w:tcPr>
            <w:tcW w:w="2270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C5FB163" w14:textId="77777777" w:rsidR="00F25B04" w:rsidRPr="005B02E2" w:rsidRDefault="00F25B04" w:rsidP="008B5577">
            <w:pPr>
              <w:spacing w:line="174" w:lineRule="atLeast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help - helped</w:t>
            </w:r>
          </w:p>
        </w:tc>
      </w:tr>
      <w:tr w:rsidR="00F25B04" w:rsidRPr="005B02E2" w14:paraId="47FC5007" w14:textId="77777777" w:rsidTr="008B5577">
        <w:trPr>
          <w:trHeight w:val="174"/>
        </w:trPr>
        <w:tc>
          <w:tcPr>
            <w:tcW w:w="4214" w:type="dxa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DC68834" w14:textId="77777777" w:rsidR="00F25B04" w:rsidRPr="005B02E2" w:rsidRDefault="00F25B04" w:rsidP="008B5577">
            <w:pPr>
              <w:spacing w:line="174" w:lineRule="atLeast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lastRenderedPageBreak/>
              <w:t>Động từ kết thúc bằng đuôi </w:t>
            </w:r>
            <w:r w:rsidRPr="005B02E2">
              <w:rPr>
                <w:b/>
                <w:bCs/>
                <w:color w:val="000000"/>
                <w:szCs w:val="28"/>
              </w:rPr>
              <w:t>“e”</w:t>
            </w:r>
            <w:r w:rsidRPr="005B02E2">
              <w:rPr>
                <w:color w:val="000000"/>
                <w:szCs w:val="28"/>
              </w:rPr>
              <w:t> hoặc </w:t>
            </w:r>
            <w:r w:rsidRPr="005B02E2">
              <w:rPr>
                <w:b/>
                <w:bCs/>
                <w:color w:val="000000"/>
                <w:szCs w:val="28"/>
              </w:rPr>
              <w:t>“ee”</w:t>
            </w:r>
            <w:r w:rsidRPr="005B02E2">
              <w:rPr>
                <w:color w:val="000000"/>
                <w:szCs w:val="28"/>
              </w:rPr>
              <w:t> chúng ta chỉ việc thêm </w:t>
            </w:r>
            <w:r w:rsidRPr="005B02E2">
              <w:rPr>
                <w:b/>
                <w:bCs/>
                <w:color w:val="000000"/>
                <w:szCs w:val="28"/>
              </w:rPr>
              <w:t>“d”</w:t>
            </w:r>
            <w:r w:rsidRPr="005B02E2">
              <w:rPr>
                <w:color w:val="000000"/>
                <w:szCs w:val="28"/>
              </w:rPr>
              <w:t> và cuối động từ.</w:t>
            </w:r>
          </w:p>
        </w:tc>
        <w:tc>
          <w:tcPr>
            <w:tcW w:w="1172" w:type="dxa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4641174" w14:textId="77777777" w:rsidR="00F25B04" w:rsidRPr="005B02E2" w:rsidRDefault="00F25B04" w:rsidP="008B5577">
            <w:pPr>
              <w:spacing w:line="174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b/>
                <w:bCs/>
                <w:i/>
                <w:iCs/>
                <w:color w:val="000000"/>
                <w:szCs w:val="28"/>
              </w:rPr>
              <w:t>Ví dụ:</w:t>
            </w: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DFE4B76" w14:textId="77777777" w:rsidR="00F25B04" w:rsidRPr="005B02E2" w:rsidRDefault="00F25B04" w:rsidP="008B5577">
            <w:pPr>
              <w:spacing w:line="174" w:lineRule="atLeast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live - lived</w:t>
            </w:r>
          </w:p>
        </w:tc>
        <w:tc>
          <w:tcPr>
            <w:tcW w:w="2270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FA1A9D0" w14:textId="77777777" w:rsidR="00F25B04" w:rsidRPr="005B02E2" w:rsidRDefault="00F25B04" w:rsidP="008B5577">
            <w:pPr>
              <w:spacing w:line="174" w:lineRule="atLeast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agree - agreed</w:t>
            </w:r>
          </w:p>
        </w:tc>
      </w:tr>
      <w:tr w:rsidR="00F25B04" w:rsidRPr="005B02E2" w14:paraId="4C941B5E" w14:textId="77777777" w:rsidTr="008B5577">
        <w:trPr>
          <w:trHeight w:val="174"/>
        </w:trPr>
        <w:tc>
          <w:tcPr>
            <w:tcW w:w="0" w:type="auto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14:paraId="3596F09D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14:paraId="7A99893A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F32803C" w14:textId="77777777" w:rsidR="00F25B04" w:rsidRPr="005B02E2" w:rsidRDefault="00F25B04" w:rsidP="008B5577">
            <w:pPr>
              <w:spacing w:line="174" w:lineRule="atLeast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love - loved</w:t>
            </w:r>
          </w:p>
        </w:tc>
        <w:tc>
          <w:tcPr>
            <w:tcW w:w="2270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F6E7BE6" w14:textId="77777777" w:rsidR="00F25B04" w:rsidRPr="005B02E2" w:rsidRDefault="00F25B04" w:rsidP="008B5577">
            <w:pPr>
              <w:spacing w:line="174" w:lineRule="atLeast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believe - believed</w:t>
            </w:r>
          </w:p>
        </w:tc>
      </w:tr>
      <w:tr w:rsidR="00F25B04" w:rsidRPr="005B02E2" w14:paraId="74A69C9E" w14:textId="77777777" w:rsidTr="008B5577">
        <w:trPr>
          <w:trHeight w:val="174"/>
        </w:trPr>
        <w:tc>
          <w:tcPr>
            <w:tcW w:w="4214" w:type="dxa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8EAC5E1" w14:textId="77777777" w:rsidR="00F25B04" w:rsidRPr="005B02E2" w:rsidRDefault="00F25B04" w:rsidP="008B5577">
            <w:pPr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Đối với những động từ tận cùng là </w:t>
            </w:r>
            <w:r w:rsidRPr="005B02E2">
              <w:rPr>
                <w:b/>
                <w:bCs/>
                <w:color w:val="000000"/>
                <w:szCs w:val="28"/>
              </w:rPr>
              <w:t>“y”</w:t>
            </w:r>
          </w:p>
          <w:p w14:paraId="11B635B0" w14:textId="77777777" w:rsidR="00F25B04" w:rsidRPr="005B02E2" w:rsidRDefault="00F25B04" w:rsidP="008B5577">
            <w:pPr>
              <w:spacing w:line="174" w:lineRule="atLeast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+ Nếu trước </w:t>
            </w:r>
            <w:r w:rsidRPr="005B02E2">
              <w:rPr>
                <w:b/>
                <w:bCs/>
                <w:color w:val="000000"/>
                <w:szCs w:val="28"/>
              </w:rPr>
              <w:t>“y” </w:t>
            </w:r>
            <w:r w:rsidRPr="005B02E2">
              <w:rPr>
                <w:color w:val="000000"/>
                <w:szCs w:val="28"/>
              </w:rPr>
              <w:t>là một nguyên âm </w:t>
            </w:r>
            <w:r w:rsidRPr="005B02E2">
              <w:rPr>
                <w:b/>
                <w:bCs/>
                <w:color w:val="000000"/>
                <w:szCs w:val="28"/>
              </w:rPr>
              <w:t>(u,e,o,a,i)</w:t>
            </w:r>
            <w:r w:rsidRPr="005B02E2">
              <w:rPr>
                <w:color w:val="000000"/>
                <w:szCs w:val="28"/>
              </w:rPr>
              <w:t>, ta thêm </w:t>
            </w:r>
            <w:r w:rsidRPr="005B02E2">
              <w:rPr>
                <w:b/>
                <w:bCs/>
                <w:color w:val="000000"/>
                <w:szCs w:val="28"/>
              </w:rPr>
              <w:t>“ed” </w:t>
            </w:r>
            <w:r w:rsidRPr="005B02E2">
              <w:rPr>
                <w:color w:val="000000"/>
                <w:szCs w:val="28"/>
              </w:rPr>
              <w:t>bình thường + Nếu trước </w:t>
            </w:r>
            <w:r w:rsidRPr="005B02E2">
              <w:rPr>
                <w:b/>
                <w:bCs/>
                <w:color w:val="000000"/>
                <w:szCs w:val="28"/>
              </w:rPr>
              <w:t>“y” </w:t>
            </w:r>
            <w:r w:rsidRPr="005B02E2">
              <w:rPr>
                <w:color w:val="000000"/>
                <w:szCs w:val="28"/>
              </w:rPr>
              <w:t>là một phụ âm - ta đổi </w:t>
            </w:r>
            <w:r w:rsidRPr="005B02E2">
              <w:rPr>
                <w:b/>
                <w:bCs/>
                <w:color w:val="000000"/>
                <w:szCs w:val="28"/>
              </w:rPr>
              <w:t>“y” </w:t>
            </w:r>
            <w:r w:rsidRPr="005B02E2">
              <w:rPr>
                <w:color w:val="000000"/>
                <w:szCs w:val="28"/>
              </w:rPr>
              <w:t>thành </w:t>
            </w:r>
            <w:r w:rsidRPr="005B02E2">
              <w:rPr>
                <w:b/>
                <w:bCs/>
                <w:color w:val="000000"/>
                <w:szCs w:val="28"/>
              </w:rPr>
              <w:t>“i” + “ed”</w:t>
            </w:r>
          </w:p>
        </w:tc>
        <w:tc>
          <w:tcPr>
            <w:tcW w:w="1172" w:type="dxa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6365876" w14:textId="77777777" w:rsidR="00F25B04" w:rsidRPr="005B02E2" w:rsidRDefault="00F25B04" w:rsidP="008B5577">
            <w:pPr>
              <w:spacing w:line="174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b/>
                <w:bCs/>
                <w:i/>
                <w:iCs/>
                <w:color w:val="000000"/>
                <w:szCs w:val="28"/>
              </w:rPr>
              <w:t>Ví dụ:</w:t>
            </w: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DEC7132" w14:textId="77777777" w:rsidR="00F25B04" w:rsidRPr="005B02E2" w:rsidRDefault="00F25B04" w:rsidP="008B5577">
            <w:pPr>
              <w:spacing w:line="174" w:lineRule="atLeast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play - played</w:t>
            </w:r>
          </w:p>
        </w:tc>
        <w:tc>
          <w:tcPr>
            <w:tcW w:w="2270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32BF6C33" w14:textId="77777777" w:rsidR="00F25B04" w:rsidRPr="005B02E2" w:rsidRDefault="00F25B04" w:rsidP="008B5577">
            <w:pPr>
              <w:spacing w:line="174" w:lineRule="atLeast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study - studied</w:t>
            </w:r>
          </w:p>
        </w:tc>
      </w:tr>
      <w:tr w:rsidR="00F25B04" w:rsidRPr="005B02E2" w14:paraId="132E1460" w14:textId="77777777" w:rsidTr="008B5577">
        <w:trPr>
          <w:trHeight w:val="174"/>
        </w:trPr>
        <w:tc>
          <w:tcPr>
            <w:tcW w:w="0" w:type="auto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14:paraId="36D34D2A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14:paraId="63441029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52CCECF" w14:textId="77777777" w:rsidR="00F25B04" w:rsidRPr="005B02E2" w:rsidRDefault="00F25B04" w:rsidP="008B5577">
            <w:pPr>
              <w:spacing w:line="174" w:lineRule="atLeast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stay - stayed</w:t>
            </w:r>
          </w:p>
        </w:tc>
        <w:tc>
          <w:tcPr>
            <w:tcW w:w="2270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306B3D6" w14:textId="77777777" w:rsidR="00F25B04" w:rsidRPr="005B02E2" w:rsidRDefault="00F25B04" w:rsidP="008B5577">
            <w:pPr>
              <w:spacing w:line="174" w:lineRule="atLeast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worry - worried</w:t>
            </w:r>
          </w:p>
        </w:tc>
      </w:tr>
      <w:tr w:rsidR="00F25B04" w:rsidRPr="005B02E2" w14:paraId="1F7BB3A0" w14:textId="77777777" w:rsidTr="008B5577">
        <w:trPr>
          <w:trHeight w:val="174"/>
        </w:trPr>
        <w:tc>
          <w:tcPr>
            <w:tcW w:w="0" w:type="auto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14:paraId="69D07579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14:paraId="7D37918C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7D7ABF5" w14:textId="77777777" w:rsidR="00F25B04" w:rsidRPr="005B02E2" w:rsidRDefault="00F25B04" w:rsidP="008B5577">
            <w:pPr>
              <w:spacing w:line="174" w:lineRule="atLeast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enjoy - enjoyed</w:t>
            </w:r>
          </w:p>
        </w:tc>
        <w:tc>
          <w:tcPr>
            <w:tcW w:w="2270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7ECB8D7" w14:textId="77777777" w:rsidR="00F25B04" w:rsidRPr="005B02E2" w:rsidRDefault="00F25B04" w:rsidP="008B5577">
            <w:pPr>
              <w:spacing w:line="174" w:lineRule="atLeast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marry - married</w:t>
            </w:r>
          </w:p>
        </w:tc>
      </w:tr>
      <w:tr w:rsidR="00F25B04" w:rsidRPr="005B02E2" w14:paraId="6DC1DDE0" w14:textId="77777777" w:rsidTr="008B5577">
        <w:trPr>
          <w:trHeight w:val="174"/>
        </w:trPr>
        <w:tc>
          <w:tcPr>
            <w:tcW w:w="4214" w:type="dxa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7A6B858" w14:textId="77777777" w:rsidR="00F25B04" w:rsidRPr="005B02E2" w:rsidRDefault="00F25B04" w:rsidP="008B5577">
            <w:pPr>
              <w:spacing w:line="174" w:lineRule="atLeast"/>
              <w:jc w:val="both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Động từ một âm tiết, tận cùng bằng một nguyên âm + một phụ âm (trừ những từ kết thúc bằng </w:t>
            </w:r>
            <w:r w:rsidRPr="005B02E2">
              <w:rPr>
                <w:b/>
                <w:bCs/>
                <w:color w:val="000000"/>
                <w:szCs w:val="28"/>
              </w:rPr>
              <w:t>h, w, x, y</w:t>
            </w:r>
            <w:r w:rsidRPr="005B02E2">
              <w:rPr>
                <w:color w:val="000000"/>
                <w:szCs w:val="28"/>
              </w:rPr>
              <w:t>), ta phải gấp đôi phụ âm trước khi thêm </w:t>
            </w:r>
            <w:r w:rsidRPr="005B02E2">
              <w:rPr>
                <w:b/>
                <w:bCs/>
                <w:color w:val="000000"/>
                <w:szCs w:val="28"/>
              </w:rPr>
              <w:t>“ed”</w:t>
            </w:r>
          </w:p>
        </w:tc>
        <w:tc>
          <w:tcPr>
            <w:tcW w:w="1172" w:type="dxa"/>
            <w:vMerge w:val="restart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1FB0328" w14:textId="77777777" w:rsidR="00F25B04" w:rsidRPr="005B02E2" w:rsidRDefault="00F25B04" w:rsidP="008B5577">
            <w:pPr>
              <w:spacing w:line="174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b/>
                <w:bCs/>
                <w:i/>
                <w:iCs/>
                <w:color w:val="000000"/>
                <w:szCs w:val="28"/>
              </w:rPr>
              <w:t>Ví dụ:</w:t>
            </w: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5B4BA53" w14:textId="77777777" w:rsidR="00F25B04" w:rsidRPr="005B02E2" w:rsidRDefault="00F25B04" w:rsidP="008B5577">
            <w:pPr>
              <w:spacing w:line="174" w:lineRule="atLeast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stop - stopped</w:t>
            </w:r>
          </w:p>
        </w:tc>
        <w:tc>
          <w:tcPr>
            <w:tcW w:w="2270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15CBCBF" w14:textId="77777777" w:rsidR="00F25B04" w:rsidRPr="005B02E2" w:rsidRDefault="00F25B04" w:rsidP="008B5577">
            <w:pPr>
              <w:spacing w:line="174" w:lineRule="atLeast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fit - fitted ...</w:t>
            </w:r>
          </w:p>
        </w:tc>
      </w:tr>
      <w:tr w:rsidR="00F25B04" w:rsidRPr="005B02E2" w14:paraId="1CBA7020" w14:textId="77777777" w:rsidTr="008B5577">
        <w:trPr>
          <w:trHeight w:val="174"/>
        </w:trPr>
        <w:tc>
          <w:tcPr>
            <w:tcW w:w="0" w:type="auto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14:paraId="4169C932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vAlign w:val="center"/>
            <w:hideMark/>
          </w:tcPr>
          <w:p w14:paraId="12584F85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0EF5850" w14:textId="77777777" w:rsidR="00F25B04" w:rsidRPr="005B02E2" w:rsidRDefault="00F25B04" w:rsidP="008B5577">
            <w:pPr>
              <w:spacing w:line="174" w:lineRule="atLeast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plan - planned</w:t>
            </w:r>
          </w:p>
        </w:tc>
        <w:tc>
          <w:tcPr>
            <w:tcW w:w="2270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91BDB57" w14:textId="77777777" w:rsidR="00F25B04" w:rsidRPr="005B02E2" w:rsidRDefault="00F25B04" w:rsidP="008B5577">
            <w:pPr>
              <w:rPr>
                <w:color w:val="000000"/>
                <w:szCs w:val="28"/>
              </w:rPr>
            </w:pPr>
          </w:p>
        </w:tc>
      </w:tr>
    </w:tbl>
    <w:p w14:paraId="376C3519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b/>
          <w:bCs/>
          <w:i/>
          <w:iCs/>
          <w:color w:val="000000"/>
          <w:szCs w:val="28"/>
        </w:rPr>
        <w:t>Động từ bất quy tắc</w:t>
      </w:r>
    </w:p>
    <w:p w14:paraId="4D3DBFC5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color w:val="000000"/>
          <w:szCs w:val="28"/>
        </w:rPr>
        <w:t>- Là những động từ được chia ở cột 2 trong “Bảng động từ bất quy tắc” (học thuộc lòng)</w:t>
      </w:r>
    </w:p>
    <w:p w14:paraId="54F2D18A" w14:textId="77777777" w:rsidR="00F25B04" w:rsidRPr="005B02E2" w:rsidRDefault="00F25B04" w:rsidP="00F25B04">
      <w:pPr>
        <w:jc w:val="both"/>
        <w:rPr>
          <w:color w:val="000000"/>
          <w:szCs w:val="28"/>
        </w:rPr>
      </w:pPr>
      <w:r w:rsidRPr="005B02E2">
        <w:rPr>
          <w:b/>
          <w:bCs/>
          <w:i/>
          <w:iCs/>
          <w:color w:val="000000"/>
          <w:szCs w:val="28"/>
        </w:rPr>
        <w:t>Ví dụ:</w:t>
      </w:r>
    </w:p>
    <w:tbl>
      <w:tblPr>
        <w:tblW w:w="906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9"/>
        <w:gridCol w:w="3260"/>
        <w:gridCol w:w="2693"/>
      </w:tblGrid>
      <w:tr w:rsidR="00F25B04" w:rsidRPr="005B02E2" w14:paraId="22A6E525" w14:textId="77777777" w:rsidTr="00F25B04">
        <w:trPr>
          <w:trHeight w:val="28"/>
        </w:trPr>
        <w:tc>
          <w:tcPr>
            <w:tcW w:w="310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2EFDA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025D8755" w14:textId="77777777" w:rsidR="00F25B04" w:rsidRPr="005B02E2" w:rsidRDefault="00F25B04" w:rsidP="008B5577">
            <w:pPr>
              <w:spacing w:line="2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V</w:t>
            </w:r>
          </w:p>
        </w:tc>
        <w:tc>
          <w:tcPr>
            <w:tcW w:w="3260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2EFDA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91D8671" w14:textId="77777777" w:rsidR="00F25B04" w:rsidRPr="005B02E2" w:rsidRDefault="00F25B04" w:rsidP="008B5577">
            <w:pPr>
              <w:spacing w:line="2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V-ed/ V2</w:t>
            </w:r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shd w:val="clear" w:color="auto" w:fill="E2EFDA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CBB9097" w14:textId="77777777" w:rsidR="00F25B04" w:rsidRPr="005B02E2" w:rsidRDefault="00F25B04" w:rsidP="008B5577">
            <w:pPr>
              <w:spacing w:line="2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b/>
                <w:bCs/>
                <w:color w:val="000000"/>
                <w:szCs w:val="28"/>
              </w:rPr>
              <w:t>Nghĩa</w:t>
            </w:r>
          </w:p>
        </w:tc>
      </w:tr>
      <w:tr w:rsidR="00F25B04" w:rsidRPr="005B02E2" w14:paraId="091C2118" w14:textId="77777777" w:rsidTr="00F25B04">
        <w:trPr>
          <w:trHeight w:val="28"/>
        </w:trPr>
        <w:tc>
          <w:tcPr>
            <w:tcW w:w="310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7B192AE" w14:textId="77777777" w:rsidR="00F25B04" w:rsidRPr="005B02E2" w:rsidRDefault="00F25B04" w:rsidP="008B5577">
            <w:pPr>
              <w:spacing w:line="2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go</w:t>
            </w:r>
          </w:p>
        </w:tc>
        <w:tc>
          <w:tcPr>
            <w:tcW w:w="3260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2552008" w14:textId="77777777" w:rsidR="00F25B04" w:rsidRPr="005B02E2" w:rsidRDefault="00F25B04" w:rsidP="008B5577">
            <w:pPr>
              <w:spacing w:line="2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went</w:t>
            </w:r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46BAD8CE" w14:textId="77777777" w:rsidR="00F25B04" w:rsidRPr="005B02E2" w:rsidRDefault="00F25B04" w:rsidP="008B5577">
            <w:pPr>
              <w:spacing w:line="2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đi</w:t>
            </w:r>
          </w:p>
        </w:tc>
      </w:tr>
      <w:tr w:rsidR="00F25B04" w:rsidRPr="005B02E2" w14:paraId="295EAA30" w14:textId="77777777" w:rsidTr="00F25B04">
        <w:trPr>
          <w:trHeight w:val="28"/>
        </w:trPr>
        <w:tc>
          <w:tcPr>
            <w:tcW w:w="310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72E496C" w14:textId="77777777" w:rsidR="00F25B04" w:rsidRPr="005B02E2" w:rsidRDefault="00F25B04" w:rsidP="008B5577">
            <w:pPr>
              <w:spacing w:line="2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have</w:t>
            </w:r>
          </w:p>
        </w:tc>
        <w:tc>
          <w:tcPr>
            <w:tcW w:w="3260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65C37472" w14:textId="77777777" w:rsidR="00F25B04" w:rsidRPr="005B02E2" w:rsidRDefault="00F25B04" w:rsidP="008B5577">
            <w:pPr>
              <w:spacing w:line="2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had</w:t>
            </w:r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6572CCE" w14:textId="77777777" w:rsidR="00F25B04" w:rsidRPr="005B02E2" w:rsidRDefault="00F25B04" w:rsidP="008B5577">
            <w:pPr>
              <w:spacing w:line="2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có</w:t>
            </w:r>
          </w:p>
        </w:tc>
      </w:tr>
      <w:tr w:rsidR="00F25B04" w:rsidRPr="005B02E2" w14:paraId="0581A348" w14:textId="77777777" w:rsidTr="00F25B04">
        <w:trPr>
          <w:trHeight w:val="28"/>
        </w:trPr>
        <w:tc>
          <w:tcPr>
            <w:tcW w:w="310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2FB3B4A0" w14:textId="77777777" w:rsidR="00F25B04" w:rsidRPr="005B02E2" w:rsidRDefault="00F25B04" w:rsidP="008B5577">
            <w:pPr>
              <w:spacing w:line="2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teach</w:t>
            </w:r>
          </w:p>
        </w:tc>
        <w:tc>
          <w:tcPr>
            <w:tcW w:w="3260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C253904" w14:textId="77777777" w:rsidR="00F25B04" w:rsidRPr="005B02E2" w:rsidRDefault="00F25B04" w:rsidP="008B5577">
            <w:pPr>
              <w:spacing w:line="2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taught</w:t>
            </w:r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B090E97" w14:textId="77777777" w:rsidR="00F25B04" w:rsidRPr="005B02E2" w:rsidRDefault="00F25B04" w:rsidP="008B5577">
            <w:pPr>
              <w:spacing w:line="2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dạy</w:t>
            </w:r>
          </w:p>
        </w:tc>
      </w:tr>
      <w:tr w:rsidR="00F25B04" w:rsidRPr="005B02E2" w14:paraId="4B63B187" w14:textId="77777777" w:rsidTr="00F25B04">
        <w:trPr>
          <w:trHeight w:val="28"/>
        </w:trPr>
        <w:tc>
          <w:tcPr>
            <w:tcW w:w="3109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5961AE43" w14:textId="77777777" w:rsidR="00F25B04" w:rsidRPr="005B02E2" w:rsidRDefault="00F25B04" w:rsidP="008B5577">
            <w:pPr>
              <w:spacing w:line="2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buy</w:t>
            </w:r>
          </w:p>
        </w:tc>
        <w:tc>
          <w:tcPr>
            <w:tcW w:w="3260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13672785" w14:textId="77777777" w:rsidR="00F25B04" w:rsidRPr="005B02E2" w:rsidRDefault="00F25B04" w:rsidP="008B5577">
            <w:pPr>
              <w:spacing w:line="2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bought</w:t>
            </w:r>
          </w:p>
        </w:tc>
        <w:tc>
          <w:tcPr>
            <w:tcW w:w="2693" w:type="dxa"/>
            <w:tcBorders>
              <w:top w:val="single" w:sz="8" w:space="0" w:color="C0504D"/>
              <w:left w:val="single" w:sz="8" w:space="0" w:color="C0504D"/>
              <w:bottom w:val="single" w:sz="8" w:space="0" w:color="C0504D"/>
              <w:right w:val="single" w:sz="8" w:space="0" w:color="C0504D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14:paraId="7763D15C" w14:textId="77777777" w:rsidR="00F25B04" w:rsidRPr="005B02E2" w:rsidRDefault="00F25B04" w:rsidP="008B5577">
            <w:pPr>
              <w:spacing w:line="28" w:lineRule="atLeast"/>
              <w:jc w:val="center"/>
              <w:rPr>
                <w:color w:val="000000"/>
                <w:szCs w:val="28"/>
              </w:rPr>
            </w:pPr>
            <w:r w:rsidRPr="005B02E2">
              <w:rPr>
                <w:color w:val="000000"/>
                <w:szCs w:val="28"/>
              </w:rPr>
              <w:t>mua</w:t>
            </w:r>
          </w:p>
        </w:tc>
      </w:tr>
    </w:tbl>
    <w:p w14:paraId="7A7BA9C1" w14:textId="7347C756" w:rsidR="00F25B04" w:rsidRPr="005B02E2" w:rsidRDefault="001F6CFD" w:rsidP="008E176B">
      <w:pPr>
        <w:spacing w:after="0" w:line="240" w:lineRule="auto"/>
        <w:rPr>
          <w:rFonts w:cs="Times New Roman"/>
          <w:b/>
          <w:bCs/>
          <w:szCs w:val="28"/>
        </w:rPr>
      </w:pPr>
      <w:r w:rsidRPr="005B02E2">
        <w:rPr>
          <w:rFonts w:cs="Times New Roman"/>
          <w:b/>
          <w:bCs/>
          <w:szCs w:val="28"/>
        </w:rPr>
        <w:t>C. Practice.</w:t>
      </w:r>
    </w:p>
    <w:p w14:paraId="463096B7" w14:textId="77777777" w:rsidR="00634E92" w:rsidRPr="005B02E2" w:rsidRDefault="00634E92" w:rsidP="00634E92">
      <w:pPr>
        <w:shd w:val="clear" w:color="auto" w:fill="FFFFFF"/>
        <w:jc w:val="center"/>
        <w:outlineLvl w:val="3"/>
        <w:rPr>
          <w:rFonts w:ascii="Calibri" w:hAnsi="Calibri" w:cs="Calibri"/>
          <w:b/>
          <w:bCs/>
          <w:color w:val="000000"/>
          <w:szCs w:val="28"/>
        </w:rPr>
      </w:pPr>
      <w:r w:rsidRPr="005B02E2">
        <w:rPr>
          <w:b/>
          <w:bCs/>
          <w:color w:val="000000"/>
          <w:szCs w:val="28"/>
          <w:shd w:val="clear" w:color="auto" w:fill="FFFFFF"/>
        </w:rPr>
        <w:t>What do you do with your free time?</w:t>
      </w:r>
    </w:p>
    <w:p w14:paraId="5112D40E" w14:textId="77777777" w:rsidR="00634E92" w:rsidRPr="005B02E2" w:rsidRDefault="00634E92" w:rsidP="00634E92">
      <w:pPr>
        <w:shd w:val="clear" w:color="auto" w:fill="FFFFFF"/>
        <w:ind w:firstLine="720"/>
        <w:jc w:val="both"/>
        <w:rPr>
          <w:color w:val="000000"/>
          <w:szCs w:val="28"/>
        </w:rPr>
      </w:pPr>
      <w:r w:rsidRPr="005B02E2">
        <w:rPr>
          <w:color w:val="212529"/>
          <w:szCs w:val="28"/>
          <w:shd w:val="clear" w:color="auto" w:fill="FFFFFF"/>
        </w:rPr>
        <w:t>I’m almost 19 years old, and I finished my first year of university. I’m currently on holiday, and I have a lot of free time. Having free time is nice, but the problem is that when you are a student, you never have money. And when you have a lot of free time, but you don’t have much money, it can get boring.</w:t>
      </w:r>
    </w:p>
    <w:p w14:paraId="5A5DF44D" w14:textId="77777777" w:rsidR="00634E92" w:rsidRPr="005B02E2" w:rsidRDefault="00634E92" w:rsidP="00634E92">
      <w:pPr>
        <w:shd w:val="clear" w:color="auto" w:fill="FFFFFF"/>
        <w:ind w:firstLine="720"/>
        <w:jc w:val="both"/>
        <w:rPr>
          <w:color w:val="000000"/>
          <w:szCs w:val="28"/>
        </w:rPr>
      </w:pPr>
      <w:r w:rsidRPr="005B02E2">
        <w:rPr>
          <w:color w:val="212529"/>
          <w:szCs w:val="28"/>
          <w:shd w:val="clear" w:color="auto" w:fill="FFFFFF"/>
        </w:rPr>
        <w:t>Every morning I go to the gym, and I read in the afternoons. But I still have a lot of free time. Going to the gym takes me about two hours, including the road time and the post-gym shower. And I usually read for one hour. Another activity that I do is watch documentaries. I study history, and I love historical documentaries. I learn a lot from them. I watch documentaries for one and a half hours four or five times a week.</w:t>
      </w:r>
    </w:p>
    <w:p w14:paraId="6172184B" w14:textId="77777777" w:rsidR="00634E92" w:rsidRPr="005B02E2" w:rsidRDefault="00634E92" w:rsidP="00634E92">
      <w:pPr>
        <w:shd w:val="clear" w:color="auto" w:fill="FFFFFF"/>
        <w:ind w:firstLine="720"/>
        <w:jc w:val="both"/>
        <w:rPr>
          <w:color w:val="000000"/>
          <w:szCs w:val="28"/>
        </w:rPr>
      </w:pPr>
      <w:r w:rsidRPr="005B02E2">
        <w:rPr>
          <w:color w:val="212529"/>
          <w:szCs w:val="28"/>
          <w:shd w:val="clear" w:color="auto" w:fill="FFFFFF"/>
        </w:rPr>
        <w:lastRenderedPageBreak/>
        <w:t>But those activities are a small part of my day. When I’m not at the gym or reading, I get bored, and I often play video games for hours. I enjoy playing video games, but I don’t think it’s a productive activity. When I play for a long time, I feel bad. I’d like to find more productive activities to do, but it isn’t easy. I live in a small town, and there aren’t many things to do.</w:t>
      </w:r>
    </w:p>
    <w:p w14:paraId="711AEBC8" w14:textId="77777777" w:rsidR="00634E92" w:rsidRPr="005B02E2" w:rsidRDefault="00634E92" w:rsidP="00634E92">
      <w:pPr>
        <w:shd w:val="clear" w:color="auto" w:fill="FFFFFF"/>
        <w:ind w:firstLine="720"/>
        <w:jc w:val="both"/>
        <w:rPr>
          <w:b/>
          <w:bCs/>
          <w:color w:val="000000"/>
          <w:szCs w:val="28"/>
        </w:rPr>
      </w:pPr>
      <w:r w:rsidRPr="005B02E2">
        <w:rPr>
          <w:b/>
          <w:bCs/>
          <w:color w:val="212529"/>
          <w:szCs w:val="28"/>
          <w:shd w:val="clear" w:color="auto" w:fill="FFFFFF"/>
        </w:rPr>
        <w:t>Do you have any suggestions? What do you do with your free time?</w:t>
      </w:r>
    </w:p>
    <w:p w14:paraId="30D43F22" w14:textId="73555031" w:rsidR="00634E92" w:rsidRPr="005B02E2" w:rsidRDefault="001505F1" w:rsidP="00634E92">
      <w:pPr>
        <w:spacing w:after="0" w:line="240" w:lineRule="auto"/>
        <w:rPr>
          <w:szCs w:val="28"/>
        </w:rPr>
      </w:pPr>
      <w:r w:rsidRPr="005B02E2">
        <w:rPr>
          <w:b/>
          <w:bCs/>
          <w:szCs w:val="28"/>
        </w:rPr>
        <w:t>1</w:t>
      </w:r>
      <w:r w:rsidR="00634E92" w:rsidRPr="005B02E2">
        <w:rPr>
          <w:b/>
          <w:bCs/>
          <w:szCs w:val="28"/>
        </w:rPr>
        <w:t>. </w:t>
      </w:r>
      <w:r w:rsidR="00634E92" w:rsidRPr="005B02E2">
        <w:rPr>
          <w:szCs w:val="28"/>
        </w:rPr>
        <w:t>He________</w:t>
      </w:r>
    </w:p>
    <w:p w14:paraId="52D8AE6B" w14:textId="77777777" w:rsidR="00634E92" w:rsidRPr="005B02E2" w:rsidRDefault="00634E92" w:rsidP="00634E92">
      <w:pPr>
        <w:spacing w:after="0" w:line="240" w:lineRule="auto"/>
        <w:jc w:val="both"/>
        <w:rPr>
          <w:szCs w:val="28"/>
        </w:rPr>
      </w:pPr>
      <w:r w:rsidRPr="005B02E2">
        <w:rPr>
          <w:b/>
          <w:bCs/>
          <w:szCs w:val="28"/>
        </w:rPr>
        <w:t>A. </w:t>
      </w:r>
      <w:r w:rsidRPr="005B02E2">
        <w:rPr>
          <w:szCs w:val="28"/>
        </w:rPr>
        <w:t>doesn't have free time.                </w:t>
      </w:r>
    </w:p>
    <w:p w14:paraId="13981D80" w14:textId="77777777" w:rsidR="00634E92" w:rsidRPr="005B02E2" w:rsidRDefault="00634E92" w:rsidP="00634E92">
      <w:pPr>
        <w:spacing w:after="0" w:line="240" w:lineRule="auto"/>
        <w:jc w:val="both"/>
        <w:rPr>
          <w:szCs w:val="28"/>
        </w:rPr>
      </w:pPr>
      <w:r w:rsidRPr="005B02E2">
        <w:rPr>
          <w:b/>
          <w:bCs/>
          <w:szCs w:val="28"/>
        </w:rPr>
        <w:t>B. </w:t>
      </w:r>
      <w:r w:rsidRPr="005B02E2">
        <w:rPr>
          <w:szCs w:val="28"/>
        </w:rPr>
        <w:t>is travelling.                        </w:t>
      </w:r>
    </w:p>
    <w:p w14:paraId="5986CF58" w14:textId="5DA810C4" w:rsidR="00634E92" w:rsidRPr="005B02E2" w:rsidRDefault="00634E92" w:rsidP="00634E92">
      <w:pPr>
        <w:spacing w:after="0" w:line="240" w:lineRule="auto"/>
        <w:jc w:val="both"/>
        <w:rPr>
          <w:szCs w:val="28"/>
        </w:rPr>
      </w:pPr>
      <w:r w:rsidRPr="005B02E2">
        <w:rPr>
          <w:b/>
          <w:bCs/>
          <w:szCs w:val="28"/>
        </w:rPr>
        <w:t>C. </w:t>
      </w:r>
      <w:r w:rsidRPr="005B02E2">
        <w:rPr>
          <w:szCs w:val="28"/>
        </w:rPr>
        <w:t>doesn't have money.</w:t>
      </w:r>
    </w:p>
    <w:p w14:paraId="23CD5490" w14:textId="301F8507" w:rsidR="00634E92" w:rsidRPr="005B02E2" w:rsidRDefault="001505F1" w:rsidP="00634E92">
      <w:pPr>
        <w:spacing w:after="0" w:line="240" w:lineRule="auto"/>
        <w:jc w:val="both"/>
        <w:rPr>
          <w:szCs w:val="28"/>
        </w:rPr>
      </w:pPr>
      <w:r w:rsidRPr="005B02E2">
        <w:rPr>
          <w:b/>
          <w:bCs/>
          <w:szCs w:val="28"/>
        </w:rPr>
        <w:t>2</w:t>
      </w:r>
      <w:r w:rsidR="00634E92" w:rsidRPr="005B02E2">
        <w:rPr>
          <w:b/>
          <w:bCs/>
          <w:szCs w:val="28"/>
        </w:rPr>
        <w:t>. </w:t>
      </w:r>
      <w:r w:rsidR="00634E92" w:rsidRPr="005B02E2">
        <w:rPr>
          <w:szCs w:val="28"/>
        </w:rPr>
        <w:t>He________</w:t>
      </w:r>
    </w:p>
    <w:p w14:paraId="1731D9E1" w14:textId="77777777" w:rsidR="00634E92" w:rsidRPr="005B02E2" w:rsidRDefault="00634E92" w:rsidP="00634E92">
      <w:pPr>
        <w:spacing w:after="0" w:line="240" w:lineRule="auto"/>
        <w:jc w:val="both"/>
        <w:rPr>
          <w:szCs w:val="28"/>
        </w:rPr>
      </w:pPr>
      <w:r w:rsidRPr="005B02E2">
        <w:rPr>
          <w:b/>
          <w:bCs/>
          <w:szCs w:val="28"/>
        </w:rPr>
        <w:t>A. </w:t>
      </w:r>
      <w:r w:rsidRPr="005B02E2">
        <w:rPr>
          <w:szCs w:val="28"/>
        </w:rPr>
        <w:t>is very happy because he has a lot of free time.</w:t>
      </w:r>
    </w:p>
    <w:p w14:paraId="6E803DBD" w14:textId="77777777" w:rsidR="00634E92" w:rsidRPr="005B02E2" w:rsidRDefault="00634E92" w:rsidP="00634E92">
      <w:pPr>
        <w:spacing w:after="0" w:line="240" w:lineRule="auto"/>
        <w:jc w:val="both"/>
        <w:rPr>
          <w:szCs w:val="28"/>
        </w:rPr>
      </w:pPr>
      <w:r w:rsidRPr="005B02E2">
        <w:rPr>
          <w:b/>
          <w:bCs/>
          <w:szCs w:val="28"/>
        </w:rPr>
        <w:t>B. </w:t>
      </w:r>
      <w:r w:rsidRPr="005B02E2">
        <w:rPr>
          <w:szCs w:val="28"/>
        </w:rPr>
        <w:t>is not happy because he doesn't have any free time.</w:t>
      </w:r>
    </w:p>
    <w:p w14:paraId="48CD73EB" w14:textId="77777777" w:rsidR="00634E92" w:rsidRPr="005B02E2" w:rsidRDefault="00634E92" w:rsidP="00634E92">
      <w:pPr>
        <w:spacing w:after="0" w:line="240" w:lineRule="auto"/>
        <w:jc w:val="both"/>
        <w:rPr>
          <w:szCs w:val="28"/>
        </w:rPr>
      </w:pPr>
      <w:r w:rsidRPr="005B02E2">
        <w:rPr>
          <w:b/>
          <w:bCs/>
          <w:szCs w:val="28"/>
        </w:rPr>
        <w:t>C. </w:t>
      </w:r>
      <w:r w:rsidRPr="005B02E2">
        <w:rPr>
          <w:szCs w:val="28"/>
        </w:rPr>
        <w:t>is sometimes bored.</w:t>
      </w:r>
    </w:p>
    <w:p w14:paraId="0CE4ECBE" w14:textId="43EF8DCE" w:rsidR="00634E92" w:rsidRPr="005B02E2" w:rsidRDefault="001505F1" w:rsidP="00634E92">
      <w:pPr>
        <w:spacing w:after="0" w:line="240" w:lineRule="auto"/>
        <w:jc w:val="both"/>
        <w:rPr>
          <w:szCs w:val="28"/>
        </w:rPr>
      </w:pPr>
      <w:r w:rsidRPr="005B02E2">
        <w:rPr>
          <w:b/>
          <w:bCs/>
          <w:szCs w:val="28"/>
        </w:rPr>
        <w:t>3</w:t>
      </w:r>
      <w:r w:rsidR="00634E92" w:rsidRPr="005B02E2">
        <w:rPr>
          <w:b/>
          <w:bCs/>
          <w:szCs w:val="28"/>
        </w:rPr>
        <w:t>. </w:t>
      </w:r>
      <w:r w:rsidR="00634E92" w:rsidRPr="005B02E2">
        <w:rPr>
          <w:szCs w:val="28"/>
        </w:rPr>
        <w:t>Every day, he________</w:t>
      </w:r>
    </w:p>
    <w:p w14:paraId="5C5F92E4" w14:textId="77777777" w:rsidR="00634E92" w:rsidRPr="005B02E2" w:rsidRDefault="00634E92" w:rsidP="00634E92">
      <w:pPr>
        <w:spacing w:after="0" w:line="240" w:lineRule="auto"/>
        <w:jc w:val="both"/>
        <w:rPr>
          <w:szCs w:val="28"/>
        </w:rPr>
      </w:pPr>
      <w:r w:rsidRPr="005B02E2">
        <w:rPr>
          <w:b/>
          <w:bCs/>
          <w:szCs w:val="28"/>
        </w:rPr>
        <w:t>A. </w:t>
      </w:r>
      <w:r w:rsidRPr="005B02E2">
        <w:rPr>
          <w:szCs w:val="28"/>
        </w:rPr>
        <w:t>watches documentaries.   </w:t>
      </w:r>
    </w:p>
    <w:p w14:paraId="060C1255" w14:textId="77777777" w:rsidR="00634E92" w:rsidRPr="005B02E2" w:rsidRDefault="00634E92" w:rsidP="00634E92">
      <w:pPr>
        <w:spacing w:after="0" w:line="240" w:lineRule="auto"/>
        <w:jc w:val="both"/>
        <w:rPr>
          <w:szCs w:val="28"/>
        </w:rPr>
      </w:pPr>
      <w:r w:rsidRPr="005B02E2">
        <w:rPr>
          <w:b/>
          <w:bCs/>
          <w:szCs w:val="28"/>
        </w:rPr>
        <w:t>B. </w:t>
      </w:r>
      <w:r w:rsidRPr="005B02E2">
        <w:rPr>
          <w:szCs w:val="28"/>
        </w:rPr>
        <w:t>goes to the gym.                        </w:t>
      </w:r>
    </w:p>
    <w:p w14:paraId="455AFDDB" w14:textId="328A7DE2" w:rsidR="00634E92" w:rsidRPr="005B02E2" w:rsidRDefault="00634E92" w:rsidP="00634E92">
      <w:pPr>
        <w:spacing w:after="0" w:line="240" w:lineRule="auto"/>
        <w:jc w:val="both"/>
        <w:rPr>
          <w:szCs w:val="28"/>
        </w:rPr>
      </w:pPr>
      <w:r w:rsidRPr="005B02E2">
        <w:rPr>
          <w:b/>
          <w:bCs/>
          <w:szCs w:val="28"/>
        </w:rPr>
        <w:t>C. </w:t>
      </w:r>
      <w:r w:rsidRPr="005B02E2">
        <w:rPr>
          <w:szCs w:val="28"/>
        </w:rPr>
        <w:t>reads for two hours.</w:t>
      </w:r>
    </w:p>
    <w:p w14:paraId="4EC98350" w14:textId="5D47E2DA" w:rsidR="00634E92" w:rsidRPr="005B02E2" w:rsidRDefault="001505F1" w:rsidP="00634E92">
      <w:pPr>
        <w:spacing w:after="0" w:line="240" w:lineRule="auto"/>
        <w:jc w:val="both"/>
        <w:rPr>
          <w:szCs w:val="28"/>
        </w:rPr>
      </w:pPr>
      <w:r w:rsidRPr="005B02E2">
        <w:rPr>
          <w:b/>
          <w:bCs/>
          <w:szCs w:val="28"/>
        </w:rPr>
        <w:t>4</w:t>
      </w:r>
      <w:r w:rsidR="00634E92" w:rsidRPr="005B02E2">
        <w:rPr>
          <w:b/>
          <w:bCs/>
          <w:szCs w:val="28"/>
        </w:rPr>
        <w:t>. </w:t>
      </w:r>
      <w:r w:rsidR="00634E92" w:rsidRPr="005B02E2">
        <w:rPr>
          <w:szCs w:val="28"/>
        </w:rPr>
        <w:t>He________</w:t>
      </w:r>
    </w:p>
    <w:p w14:paraId="23BF7C37" w14:textId="77777777" w:rsidR="00634E92" w:rsidRPr="005B02E2" w:rsidRDefault="00634E92" w:rsidP="00634E92">
      <w:pPr>
        <w:spacing w:after="0" w:line="240" w:lineRule="auto"/>
        <w:jc w:val="both"/>
        <w:rPr>
          <w:szCs w:val="28"/>
        </w:rPr>
      </w:pPr>
      <w:r w:rsidRPr="005B02E2">
        <w:rPr>
          <w:b/>
          <w:bCs/>
          <w:szCs w:val="28"/>
        </w:rPr>
        <w:t>A. </w:t>
      </w:r>
      <w:r w:rsidRPr="005B02E2">
        <w:rPr>
          <w:szCs w:val="28"/>
        </w:rPr>
        <w:t>teaches history.</w:t>
      </w:r>
    </w:p>
    <w:p w14:paraId="040D0FE4" w14:textId="77777777" w:rsidR="00634E92" w:rsidRPr="005B02E2" w:rsidRDefault="00634E92" w:rsidP="00634E92">
      <w:pPr>
        <w:spacing w:after="0" w:line="240" w:lineRule="auto"/>
        <w:jc w:val="both"/>
        <w:rPr>
          <w:szCs w:val="28"/>
        </w:rPr>
      </w:pPr>
      <w:r w:rsidRPr="005B02E2">
        <w:rPr>
          <w:b/>
          <w:bCs/>
          <w:szCs w:val="28"/>
        </w:rPr>
        <w:t>B. </w:t>
      </w:r>
      <w:r w:rsidRPr="005B02E2">
        <w:rPr>
          <w:szCs w:val="28"/>
        </w:rPr>
        <w:t>studies history at university.</w:t>
      </w:r>
    </w:p>
    <w:p w14:paraId="0427635E" w14:textId="77777777" w:rsidR="00634E92" w:rsidRPr="005B02E2" w:rsidRDefault="00634E92" w:rsidP="00634E92">
      <w:pPr>
        <w:spacing w:after="0" w:line="240" w:lineRule="auto"/>
        <w:jc w:val="both"/>
        <w:rPr>
          <w:szCs w:val="28"/>
        </w:rPr>
      </w:pPr>
      <w:r w:rsidRPr="005B02E2">
        <w:rPr>
          <w:b/>
          <w:bCs/>
          <w:szCs w:val="28"/>
        </w:rPr>
        <w:t>C. </w:t>
      </w:r>
      <w:r w:rsidRPr="005B02E2">
        <w:rPr>
          <w:szCs w:val="28"/>
        </w:rPr>
        <w:t>reads history books four or five times a week.</w:t>
      </w:r>
    </w:p>
    <w:p w14:paraId="761BAFD6" w14:textId="2E2C1991" w:rsidR="00634E92" w:rsidRPr="005B02E2" w:rsidRDefault="001505F1" w:rsidP="00634E92">
      <w:pPr>
        <w:spacing w:after="0" w:line="240" w:lineRule="auto"/>
        <w:jc w:val="both"/>
        <w:rPr>
          <w:szCs w:val="28"/>
        </w:rPr>
      </w:pPr>
      <w:r w:rsidRPr="005B02E2">
        <w:rPr>
          <w:b/>
          <w:bCs/>
          <w:szCs w:val="28"/>
        </w:rPr>
        <w:t>5</w:t>
      </w:r>
      <w:r w:rsidR="00634E92" w:rsidRPr="005B02E2">
        <w:rPr>
          <w:b/>
          <w:bCs/>
          <w:szCs w:val="28"/>
        </w:rPr>
        <w:t>. </w:t>
      </w:r>
      <w:r w:rsidR="00634E92" w:rsidRPr="005B02E2">
        <w:rPr>
          <w:szCs w:val="28"/>
        </w:rPr>
        <w:t>He wants________</w:t>
      </w:r>
    </w:p>
    <w:p w14:paraId="1F35A8C5" w14:textId="77777777" w:rsidR="00634E92" w:rsidRPr="005B02E2" w:rsidRDefault="00634E92" w:rsidP="00634E92">
      <w:pPr>
        <w:spacing w:after="0" w:line="240" w:lineRule="auto"/>
        <w:jc w:val="both"/>
        <w:rPr>
          <w:szCs w:val="28"/>
        </w:rPr>
      </w:pPr>
      <w:r w:rsidRPr="005B02E2">
        <w:rPr>
          <w:b/>
          <w:bCs/>
          <w:szCs w:val="28"/>
        </w:rPr>
        <w:t>A. </w:t>
      </w:r>
      <w:r w:rsidRPr="005B02E2">
        <w:rPr>
          <w:szCs w:val="28"/>
        </w:rPr>
        <w:t>to do more productive things in his free time.</w:t>
      </w:r>
    </w:p>
    <w:p w14:paraId="68984323" w14:textId="77777777" w:rsidR="00634E92" w:rsidRPr="005B02E2" w:rsidRDefault="00634E92" w:rsidP="00634E92">
      <w:pPr>
        <w:spacing w:after="0" w:line="240" w:lineRule="auto"/>
        <w:jc w:val="both"/>
        <w:rPr>
          <w:szCs w:val="28"/>
        </w:rPr>
      </w:pPr>
      <w:r w:rsidRPr="005B02E2">
        <w:rPr>
          <w:b/>
          <w:bCs/>
          <w:szCs w:val="28"/>
        </w:rPr>
        <w:t>B. </w:t>
      </w:r>
      <w:r w:rsidRPr="005B02E2">
        <w:rPr>
          <w:szCs w:val="28"/>
        </w:rPr>
        <w:t>to live in a big city.</w:t>
      </w:r>
    </w:p>
    <w:p w14:paraId="71698BCD" w14:textId="2C5CCA81" w:rsidR="009C308A" w:rsidRPr="005B02E2" w:rsidRDefault="00634E92" w:rsidP="00634E92">
      <w:pPr>
        <w:spacing w:after="0" w:line="240" w:lineRule="auto"/>
        <w:rPr>
          <w:szCs w:val="28"/>
        </w:rPr>
      </w:pPr>
      <w:r w:rsidRPr="005B02E2">
        <w:rPr>
          <w:b/>
          <w:bCs/>
          <w:szCs w:val="28"/>
        </w:rPr>
        <w:t>C. </w:t>
      </w:r>
      <w:r w:rsidRPr="005B02E2">
        <w:rPr>
          <w:szCs w:val="28"/>
        </w:rPr>
        <w:t>to find a job.</w:t>
      </w:r>
    </w:p>
    <w:p w14:paraId="7925313A" w14:textId="0BC340E6" w:rsidR="009C308A" w:rsidRPr="005B02E2" w:rsidRDefault="001505F1" w:rsidP="00634E92">
      <w:pPr>
        <w:spacing w:after="0" w:line="240" w:lineRule="auto"/>
        <w:rPr>
          <w:b/>
          <w:i/>
          <w:szCs w:val="28"/>
        </w:rPr>
      </w:pPr>
      <w:r w:rsidRPr="005B02E2">
        <w:rPr>
          <w:b/>
          <w:i/>
          <w:szCs w:val="28"/>
        </w:rPr>
        <w:t>6</w:t>
      </w:r>
      <w:r w:rsidR="009C308A" w:rsidRPr="005B02E2">
        <w:rPr>
          <w:b/>
          <w:i/>
          <w:szCs w:val="28"/>
        </w:rPr>
        <w:t xml:space="preserve">. Put the words in the correct order to make meaningful sentences. </w:t>
      </w:r>
    </w:p>
    <w:p w14:paraId="22DE84B8" w14:textId="072AB667" w:rsidR="009C308A" w:rsidRPr="005B02E2" w:rsidRDefault="009C308A" w:rsidP="00634E92">
      <w:pPr>
        <w:tabs>
          <w:tab w:val="left" w:pos="2880"/>
          <w:tab w:val="left" w:pos="5760"/>
          <w:tab w:val="left" w:pos="8640"/>
        </w:tabs>
        <w:spacing w:after="0" w:line="240" w:lineRule="auto"/>
        <w:rPr>
          <w:szCs w:val="28"/>
        </w:rPr>
      </w:pPr>
      <w:r w:rsidRPr="005B02E2">
        <w:rPr>
          <w:szCs w:val="28"/>
        </w:rPr>
        <w:t xml:space="preserve"> six / goes / Mai / school / days / a week. / to /  </w:t>
      </w:r>
    </w:p>
    <w:p w14:paraId="4D964A0E" w14:textId="77777777" w:rsidR="009C308A" w:rsidRPr="005B02E2" w:rsidRDefault="009C308A" w:rsidP="00634E92">
      <w:pPr>
        <w:spacing w:after="0" w:line="240" w:lineRule="auto"/>
        <w:rPr>
          <w:szCs w:val="28"/>
        </w:rPr>
      </w:pPr>
      <w:r w:rsidRPr="005B02E2">
        <w:rPr>
          <w:szCs w:val="28"/>
        </w:rPr>
        <w:t>=&gt; ……………………………………………………………………………….</w:t>
      </w:r>
    </w:p>
    <w:p w14:paraId="19A3D24E" w14:textId="260C91BB" w:rsidR="009C308A" w:rsidRPr="005B02E2" w:rsidRDefault="009C308A" w:rsidP="00634E92">
      <w:pPr>
        <w:spacing w:after="0" w:line="240" w:lineRule="auto"/>
        <w:rPr>
          <w:szCs w:val="28"/>
        </w:rPr>
      </w:pPr>
      <w:r w:rsidRPr="005B02E2">
        <w:rPr>
          <w:szCs w:val="28"/>
        </w:rPr>
        <w:t xml:space="preserve"> marbles / the boys / often /  recess? / play / at / Do /</w:t>
      </w:r>
    </w:p>
    <w:p w14:paraId="3CC7BE4C" w14:textId="77777777" w:rsidR="009C308A" w:rsidRPr="005B02E2" w:rsidRDefault="009C308A" w:rsidP="00634E92">
      <w:pPr>
        <w:spacing w:after="0" w:line="240" w:lineRule="auto"/>
        <w:rPr>
          <w:szCs w:val="28"/>
        </w:rPr>
      </w:pPr>
      <w:r w:rsidRPr="005B02E2">
        <w:rPr>
          <w:szCs w:val="28"/>
        </w:rPr>
        <w:t>=&gt; ……………………………………………………………………………….</w:t>
      </w:r>
    </w:p>
    <w:p w14:paraId="55DC39C8" w14:textId="39D8B598" w:rsidR="009C308A" w:rsidRPr="005B02E2" w:rsidRDefault="009C308A" w:rsidP="00634E92">
      <w:pPr>
        <w:spacing w:after="0" w:line="240" w:lineRule="auto"/>
        <w:rPr>
          <w:szCs w:val="28"/>
        </w:rPr>
      </w:pPr>
      <w:r w:rsidRPr="005B02E2">
        <w:rPr>
          <w:szCs w:val="28"/>
        </w:rPr>
        <w:t xml:space="preserve"> is / the market?/ Trang’s house/ it/ How far / from/ to / </w:t>
      </w:r>
    </w:p>
    <w:p w14:paraId="5DE30D45" w14:textId="27488F44" w:rsidR="009C308A" w:rsidRPr="005B02E2" w:rsidRDefault="009C308A" w:rsidP="00634E92">
      <w:pPr>
        <w:spacing w:after="0" w:line="240" w:lineRule="auto"/>
        <w:jc w:val="both"/>
        <w:rPr>
          <w:szCs w:val="28"/>
        </w:rPr>
      </w:pPr>
      <w:r w:rsidRPr="005B02E2">
        <w:rPr>
          <w:szCs w:val="28"/>
        </w:rPr>
        <w:t>=&gt; ………………………………………………………………………………</w:t>
      </w:r>
    </w:p>
    <w:p w14:paraId="3C94A627" w14:textId="25ACE5B8" w:rsidR="00460E16" w:rsidRPr="005B02E2" w:rsidRDefault="009C308A" w:rsidP="009C308A">
      <w:pPr>
        <w:widowControl w:val="0"/>
        <w:tabs>
          <w:tab w:val="left" w:pos="2400"/>
        </w:tabs>
        <w:autoSpaceDE w:val="0"/>
        <w:autoSpaceDN w:val="0"/>
        <w:adjustRightInd w:val="0"/>
        <w:spacing w:after="0" w:line="360" w:lineRule="auto"/>
        <w:ind w:left="150"/>
        <w:jc w:val="center"/>
        <w:rPr>
          <w:i/>
          <w:color w:val="000000"/>
          <w:szCs w:val="28"/>
        </w:rPr>
      </w:pPr>
      <w:r w:rsidRPr="005B02E2">
        <w:rPr>
          <w:i/>
          <w:color w:val="000000"/>
          <w:szCs w:val="28"/>
        </w:rPr>
        <w:t>--------------------The end-----------------------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60E16" w:rsidRPr="005B02E2" w14:paraId="4649C15E" w14:textId="77777777" w:rsidTr="00460E16">
        <w:tc>
          <w:tcPr>
            <w:tcW w:w="4531" w:type="dxa"/>
          </w:tcPr>
          <w:p w14:paraId="68FA8FF6" w14:textId="77777777" w:rsidR="005B02E2" w:rsidRDefault="005B02E2" w:rsidP="00460E16">
            <w:pPr>
              <w:spacing w:after="0"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08DC4C07" w14:textId="579ACEC0" w:rsidR="00460E16" w:rsidRPr="005B02E2" w:rsidRDefault="00460E16" w:rsidP="00460E16">
            <w:pPr>
              <w:spacing w:after="0"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B02E2">
              <w:rPr>
                <w:b/>
                <w:bCs/>
                <w:sz w:val="28"/>
                <w:szCs w:val="28"/>
              </w:rPr>
              <w:t>Duyệt của tổ chuyên môn</w:t>
            </w:r>
          </w:p>
        </w:tc>
        <w:tc>
          <w:tcPr>
            <w:tcW w:w="4531" w:type="dxa"/>
          </w:tcPr>
          <w:p w14:paraId="7AC5F4F1" w14:textId="77777777" w:rsidR="005B02E2" w:rsidRDefault="005B02E2" w:rsidP="00460E16">
            <w:pPr>
              <w:spacing w:after="0"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065D59C6" w14:textId="6F71C601" w:rsidR="00460E16" w:rsidRPr="005B02E2" w:rsidRDefault="00460E16" w:rsidP="00460E16">
            <w:pPr>
              <w:spacing w:after="0" w:line="276" w:lineRule="auto"/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5B02E2">
              <w:rPr>
                <w:b/>
                <w:bCs/>
                <w:sz w:val="28"/>
                <w:szCs w:val="28"/>
              </w:rPr>
              <w:t>Người xây dựng</w:t>
            </w:r>
          </w:p>
        </w:tc>
      </w:tr>
    </w:tbl>
    <w:p w14:paraId="4F4C325A" w14:textId="77777777" w:rsidR="00460E16" w:rsidRPr="005B02E2" w:rsidRDefault="00460E16" w:rsidP="00460E16">
      <w:pPr>
        <w:spacing w:after="0" w:line="276" w:lineRule="auto"/>
        <w:ind w:hanging="2"/>
        <w:jc w:val="center"/>
        <w:rPr>
          <w:b/>
          <w:bCs/>
          <w:szCs w:val="28"/>
        </w:rPr>
      </w:pPr>
    </w:p>
    <w:p w14:paraId="48F4AA74" w14:textId="77777777" w:rsidR="00460E16" w:rsidRPr="005B02E2" w:rsidRDefault="00460E16" w:rsidP="005B02E2">
      <w:pPr>
        <w:spacing w:after="0" w:line="276" w:lineRule="auto"/>
        <w:rPr>
          <w:b/>
          <w:bCs/>
          <w:szCs w:val="28"/>
        </w:rPr>
      </w:pPr>
    </w:p>
    <w:p w14:paraId="316BB947" w14:textId="77777777" w:rsidR="00460E16" w:rsidRPr="005B02E2" w:rsidRDefault="00460E16" w:rsidP="00460E16">
      <w:pPr>
        <w:spacing w:after="0" w:line="276" w:lineRule="auto"/>
        <w:ind w:hanging="2"/>
        <w:jc w:val="center"/>
        <w:rPr>
          <w:b/>
          <w:bCs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60E16" w:rsidRPr="005B02E2" w14:paraId="248724E1" w14:textId="77777777" w:rsidTr="00460E16">
        <w:tc>
          <w:tcPr>
            <w:tcW w:w="4531" w:type="dxa"/>
          </w:tcPr>
          <w:p w14:paraId="31FA309E" w14:textId="0814B4C9" w:rsidR="00460E16" w:rsidRPr="005B02E2" w:rsidRDefault="00460E16" w:rsidP="00460E16">
            <w:pPr>
              <w:spacing w:after="0" w:line="276" w:lineRule="auto"/>
              <w:rPr>
                <w:b/>
                <w:bCs/>
                <w:sz w:val="28"/>
                <w:szCs w:val="28"/>
              </w:rPr>
            </w:pPr>
            <w:r w:rsidRPr="005B02E2">
              <w:rPr>
                <w:b/>
                <w:bCs/>
                <w:sz w:val="28"/>
                <w:szCs w:val="28"/>
              </w:rPr>
              <w:t xml:space="preserve">              Nguyễn Thị Hậu</w:t>
            </w:r>
          </w:p>
        </w:tc>
        <w:tc>
          <w:tcPr>
            <w:tcW w:w="4531" w:type="dxa"/>
          </w:tcPr>
          <w:p w14:paraId="6627EB9F" w14:textId="2B83DEEB" w:rsidR="00460E16" w:rsidRPr="005B02E2" w:rsidRDefault="00460E16" w:rsidP="00460E16">
            <w:pPr>
              <w:spacing w:after="0" w:line="276" w:lineRule="auto"/>
              <w:rPr>
                <w:b/>
                <w:bCs/>
                <w:sz w:val="28"/>
                <w:szCs w:val="28"/>
              </w:rPr>
            </w:pPr>
            <w:r w:rsidRPr="005B02E2">
              <w:rPr>
                <w:b/>
                <w:bCs/>
                <w:sz w:val="28"/>
                <w:szCs w:val="28"/>
              </w:rPr>
              <w:t xml:space="preserve">               Lê Thị Thúy Vinh</w:t>
            </w:r>
          </w:p>
        </w:tc>
      </w:tr>
    </w:tbl>
    <w:p w14:paraId="4C61B724" w14:textId="77777777" w:rsidR="00460E16" w:rsidRPr="005B02E2" w:rsidRDefault="00460E16" w:rsidP="00460E16">
      <w:pPr>
        <w:spacing w:after="0" w:line="276" w:lineRule="auto"/>
        <w:ind w:hanging="2"/>
        <w:jc w:val="center"/>
        <w:rPr>
          <w:b/>
          <w:bCs/>
          <w:szCs w:val="28"/>
        </w:rPr>
      </w:pPr>
    </w:p>
    <w:p w14:paraId="1E660D7C" w14:textId="77777777" w:rsidR="005B02E2" w:rsidRPr="005B02E2" w:rsidRDefault="005B02E2">
      <w:pPr>
        <w:spacing w:after="0" w:line="276" w:lineRule="auto"/>
        <w:ind w:hanging="2"/>
        <w:jc w:val="center"/>
        <w:rPr>
          <w:b/>
          <w:bCs/>
          <w:szCs w:val="28"/>
        </w:rPr>
      </w:pPr>
    </w:p>
    <w:sectPr w:rsidR="005B02E2" w:rsidRPr="005B02E2" w:rsidSect="005B02E2">
      <w:pgSz w:w="11907" w:h="16840" w:code="9"/>
      <w:pgMar w:top="993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D3864"/>
    <w:multiLevelType w:val="hybridMultilevel"/>
    <w:tmpl w:val="A3E290BE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75910"/>
    <w:multiLevelType w:val="hybridMultilevel"/>
    <w:tmpl w:val="649C4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162E25"/>
    <w:multiLevelType w:val="hybridMultilevel"/>
    <w:tmpl w:val="F734064A"/>
    <w:lvl w:ilvl="0" w:tplc="999C8FA4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A66"/>
    <w:rsid w:val="001505F1"/>
    <w:rsid w:val="00181C7A"/>
    <w:rsid w:val="0019698D"/>
    <w:rsid w:val="001B1F97"/>
    <w:rsid w:val="001F6CFD"/>
    <w:rsid w:val="0020768F"/>
    <w:rsid w:val="0023337D"/>
    <w:rsid w:val="00254067"/>
    <w:rsid w:val="00460E16"/>
    <w:rsid w:val="00517358"/>
    <w:rsid w:val="00582D87"/>
    <w:rsid w:val="005B02E2"/>
    <w:rsid w:val="005B2AA1"/>
    <w:rsid w:val="00634E92"/>
    <w:rsid w:val="00727AFF"/>
    <w:rsid w:val="0080261D"/>
    <w:rsid w:val="00836A17"/>
    <w:rsid w:val="008A7763"/>
    <w:rsid w:val="008B666B"/>
    <w:rsid w:val="008E176B"/>
    <w:rsid w:val="008E3298"/>
    <w:rsid w:val="00970BB3"/>
    <w:rsid w:val="009C308A"/>
    <w:rsid w:val="00AA7CAD"/>
    <w:rsid w:val="00AD4531"/>
    <w:rsid w:val="00BE65CB"/>
    <w:rsid w:val="00D546B5"/>
    <w:rsid w:val="00E42A66"/>
    <w:rsid w:val="00EA2B9F"/>
    <w:rsid w:val="00F25B04"/>
    <w:rsid w:val="00F741D4"/>
    <w:rsid w:val="00F81D72"/>
    <w:rsid w:val="00FB0D68"/>
    <w:rsid w:val="00FE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F761E"/>
  <w15:chartTrackingRefBased/>
  <w15:docId w15:val="{6A634015-A884-419F-A228-A36423A7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2A66"/>
    <w:pPr>
      <w:spacing w:after="160" w:line="259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54067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/>
      <w:b/>
      <w:bCs/>
      <w:kern w:val="44"/>
      <w:sz w:val="44"/>
      <w:szCs w:val="4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E42A66"/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E42A6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42A66"/>
    <w:rPr>
      <w:b/>
      <w:bCs/>
    </w:rPr>
  </w:style>
  <w:style w:type="character" w:styleId="Emphasis">
    <w:name w:val="Emphasis"/>
    <w:basedOn w:val="DefaultParagraphFont"/>
    <w:uiPriority w:val="20"/>
    <w:qFormat/>
    <w:rsid w:val="00E42A66"/>
    <w:rPr>
      <w:i/>
      <w:iCs/>
    </w:rPr>
  </w:style>
  <w:style w:type="paragraph" w:customStyle="1" w:styleId="p">
    <w:name w:val="p"/>
    <w:basedOn w:val="Normal"/>
    <w:rsid w:val="00E42A6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254067"/>
    <w:rPr>
      <w:rFonts w:asciiTheme="minorHAnsi" w:eastAsiaTheme="minorEastAsia" w:hAnsiTheme="minorHAnsi"/>
      <w:b/>
      <w:bCs/>
      <w:kern w:val="44"/>
      <w:sz w:val="44"/>
      <w:szCs w:val="4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1647</Words>
  <Characters>9393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Nguyễn Thị Hậu</cp:lastModifiedBy>
  <cp:revision>2</cp:revision>
  <cp:lastPrinted>2024-10-26T11:48:00Z</cp:lastPrinted>
  <dcterms:created xsi:type="dcterms:W3CDTF">2024-12-22T13:30:00Z</dcterms:created>
  <dcterms:modified xsi:type="dcterms:W3CDTF">2024-12-22T13:30:00Z</dcterms:modified>
</cp:coreProperties>
</file>